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05F67" w14:textId="76FBACD1" w:rsidR="00A1633D" w:rsidRDefault="008B4B9B" w:rsidP="00A1633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令和</w:t>
      </w:r>
      <w:r w:rsidR="0096077E">
        <w:rPr>
          <w:rFonts w:ascii="ＭＳ ゴシック" w:eastAsia="ＭＳ ゴシック" w:hAnsi="ＭＳ ゴシック" w:hint="eastAsia"/>
          <w:sz w:val="28"/>
          <w:szCs w:val="28"/>
        </w:rPr>
        <w:t>８</w:t>
      </w:r>
      <w:r w:rsidR="004F55F4" w:rsidRPr="00AA7B71">
        <w:rPr>
          <w:rFonts w:ascii="ＭＳ ゴシック" w:eastAsia="ＭＳ ゴシック" w:hAnsi="ＭＳ ゴシック" w:hint="eastAsia"/>
          <w:sz w:val="28"/>
          <w:szCs w:val="28"/>
        </w:rPr>
        <w:t>年度北千葉広域水道企業団</w:t>
      </w:r>
      <w:r w:rsidR="00A0126A">
        <w:rPr>
          <w:rFonts w:ascii="ＭＳ ゴシック" w:eastAsia="ＭＳ ゴシック" w:hAnsi="ＭＳ ゴシック" w:hint="eastAsia"/>
          <w:sz w:val="28"/>
          <w:szCs w:val="28"/>
        </w:rPr>
        <w:t>職員</w:t>
      </w:r>
      <w:r w:rsidR="004F55F4" w:rsidRPr="00AA7B71">
        <w:rPr>
          <w:rFonts w:ascii="ＭＳ ゴシック" w:eastAsia="ＭＳ ゴシック" w:hAnsi="ＭＳ ゴシック" w:hint="eastAsia"/>
          <w:sz w:val="28"/>
          <w:szCs w:val="28"/>
        </w:rPr>
        <w:t>採用</w:t>
      </w:r>
      <w:r w:rsidR="00884C3A">
        <w:rPr>
          <w:rFonts w:ascii="ＭＳ ゴシック" w:eastAsia="ＭＳ ゴシック" w:hAnsi="ＭＳ ゴシック" w:hint="eastAsia"/>
          <w:sz w:val="28"/>
          <w:szCs w:val="28"/>
        </w:rPr>
        <w:t>上級</w:t>
      </w:r>
      <w:r w:rsidR="004F55F4" w:rsidRPr="00AA7B71">
        <w:rPr>
          <w:rFonts w:ascii="ＭＳ ゴシック" w:eastAsia="ＭＳ ゴシック" w:hAnsi="ＭＳ ゴシック" w:hint="eastAsia"/>
          <w:sz w:val="28"/>
          <w:szCs w:val="28"/>
        </w:rPr>
        <w:t>試験</w:t>
      </w:r>
      <w:r w:rsidR="002B5A86">
        <w:rPr>
          <w:rFonts w:ascii="ＭＳ ゴシック" w:eastAsia="ＭＳ ゴシック" w:hAnsi="ＭＳ ゴシック" w:hint="eastAsia"/>
          <w:sz w:val="28"/>
          <w:szCs w:val="28"/>
        </w:rPr>
        <w:t>【通年募集(第</w:t>
      </w:r>
      <w:r w:rsidR="00274694">
        <w:rPr>
          <w:rFonts w:ascii="ＭＳ ゴシック" w:eastAsia="ＭＳ ゴシック" w:hAnsi="ＭＳ ゴシック" w:hint="eastAsia"/>
          <w:sz w:val="28"/>
          <w:szCs w:val="28"/>
        </w:rPr>
        <w:t>3</w:t>
      </w:r>
      <w:r w:rsidR="002B5A86">
        <w:rPr>
          <w:rFonts w:ascii="ＭＳ ゴシック" w:eastAsia="ＭＳ ゴシック" w:hAnsi="ＭＳ ゴシック" w:hint="eastAsia"/>
          <w:sz w:val="28"/>
          <w:szCs w:val="28"/>
        </w:rPr>
        <w:t>回</w:t>
      </w:r>
      <w:r w:rsidR="002B5A86">
        <w:rPr>
          <w:rFonts w:ascii="ＭＳ ゴシック" w:eastAsia="ＭＳ ゴシック" w:hAnsi="ＭＳ ゴシック"/>
          <w:sz w:val="28"/>
          <w:szCs w:val="28"/>
        </w:rPr>
        <w:t>)</w:t>
      </w:r>
      <w:r w:rsidR="002B5A86">
        <w:rPr>
          <w:rFonts w:ascii="ＭＳ ゴシック" w:eastAsia="ＭＳ ゴシック" w:hAnsi="ＭＳ ゴシック" w:hint="eastAsia"/>
          <w:sz w:val="28"/>
          <w:szCs w:val="28"/>
        </w:rPr>
        <w:t>】</w:t>
      </w:r>
      <w:r w:rsidR="00975B92">
        <w:rPr>
          <w:rFonts w:ascii="ＭＳ ゴシック" w:eastAsia="ＭＳ ゴシック" w:hAnsi="ＭＳ ゴシック" w:hint="eastAsia"/>
          <w:sz w:val="28"/>
          <w:szCs w:val="28"/>
        </w:rPr>
        <w:t>受験</w:t>
      </w:r>
      <w:r w:rsidR="004F55F4" w:rsidRPr="00AA7B71">
        <w:rPr>
          <w:rFonts w:ascii="ＭＳ ゴシック" w:eastAsia="ＭＳ ゴシック" w:hAnsi="ＭＳ ゴシック" w:hint="eastAsia"/>
          <w:sz w:val="28"/>
          <w:szCs w:val="28"/>
        </w:rPr>
        <w:t>申込書</w:t>
      </w:r>
    </w:p>
    <w:p w14:paraId="74838595" w14:textId="446D6ECC" w:rsidR="00423157" w:rsidRPr="0055495C" w:rsidRDefault="006C75A5" w:rsidP="00A1633D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明朝" w:hAnsi="ＭＳ 明朝"/>
          <w:noProof/>
          <w:szCs w:val="21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9C50691" wp14:editId="7D242BCB">
                <wp:simplePos x="0" y="0"/>
                <wp:positionH relativeFrom="column">
                  <wp:posOffset>4994910</wp:posOffset>
                </wp:positionH>
                <wp:positionV relativeFrom="paragraph">
                  <wp:posOffset>133350</wp:posOffset>
                </wp:positionV>
                <wp:extent cx="1292860" cy="245745"/>
                <wp:effectExtent l="0" t="0" r="2540" b="0"/>
                <wp:wrapNone/>
                <wp:docPr id="1378621881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286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30C8F4" w14:textId="77777777" w:rsidR="002A145F" w:rsidRPr="00064D88" w:rsidRDefault="002A145F" w:rsidP="0054655A">
                            <w:pPr>
                              <w:ind w:firstLineChars="200" w:firstLine="322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064D8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　年　　月 撮影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C50691" id="_x0000_t202" coordsize="21600,21600" o:spt="202" path="m,l,21600r21600,l21600,xe">
                <v:stroke joinstyle="miter"/>
                <v:path gradientshapeok="t" o:connecttype="rect"/>
              </v:shapetype>
              <v:shape id="Text Box 36" o:spid="_x0000_s1026" type="#_x0000_t202" style="position:absolute;left:0;text-align:left;margin-left:393.3pt;margin-top:10.5pt;width:101.8pt;height:19.3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" filled="f" stroked="f">
                <v:textbox inset="5.85pt,.7pt,5.85pt,.7pt">
                  <w:txbxContent>
                    <w:p w14:paraId="7C30C8F4" w14:textId="77777777" w:rsidR="002A145F" w:rsidRPr="00064D88" w:rsidRDefault="002A145F" w:rsidP="0054655A">
                      <w:pPr>
                        <w:ind w:firstLineChars="200" w:firstLine="322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064D8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　年　　月 撮影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c">
            <w:drawing>
              <wp:anchor distT="0" distB="0" distL="114300" distR="114300" simplePos="0" relativeHeight="251653632" behindDoc="0" locked="0" layoutInCell="1" allowOverlap="1" wp14:anchorId="2699CB49" wp14:editId="51AD1B3C">
                <wp:simplePos x="0" y="0"/>
                <wp:positionH relativeFrom="column">
                  <wp:posOffset>5178425</wp:posOffset>
                </wp:positionH>
                <wp:positionV relativeFrom="paragraph">
                  <wp:posOffset>211455</wp:posOffset>
                </wp:positionV>
                <wp:extent cx="848995" cy="1295400"/>
                <wp:effectExtent l="2540" t="0" r="0" b="2540"/>
                <wp:wrapNone/>
                <wp:docPr id="16" name="キャンバス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group w14:anchorId="67BEEB4B" id="キャンバス 2" o:spid="_x0000_s1026" editas="canvas" style="position:absolute;left:0;text-align:left;margin-left:407.75pt;margin-top:16.65pt;width:66.85pt;height:102pt;z-index:251653632" coordsize="8489,12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x13MRuIAAAAKAQAADwAAAAAAAAAA&#10;AAAAAABuAwAAZHJzL2Rvd25yZXYueG1sUEsFBgAAAAAEAAQA8wAAAH0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489;height:12954;visibility:visible;mso-wrap-style:square">
                  <v:fill o:detectmouseclick="t"/>
                  <v:path o:connecttype="none"/>
                </v:shape>
              </v:group>
            </w:pict>
          </mc:Fallback>
        </mc:AlternateContent>
      </w:r>
    </w:p>
    <w:tbl>
      <w:tblPr>
        <w:tblpPr w:leftFromText="142" w:rightFromText="142" w:vertAnchor="page" w:horzAnchor="margin" w:tblpY="2307"/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7"/>
        <w:gridCol w:w="1501"/>
        <w:gridCol w:w="2506"/>
        <w:gridCol w:w="2444"/>
      </w:tblGrid>
      <w:tr w:rsidR="001C3345" w14:paraId="52D2F857" w14:textId="77777777" w:rsidTr="00A61EFF">
        <w:trPr>
          <w:trHeight w:val="330"/>
        </w:trPr>
        <w:tc>
          <w:tcPr>
            <w:tcW w:w="5238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4A8A21C" w14:textId="77777777" w:rsidR="001C3345" w:rsidRDefault="001C3345" w:rsidP="001C36E9">
            <w:pPr>
              <w:rPr>
                <w:rFonts w:ascii="ＭＳ ゴシック" w:eastAsia="ＭＳ ゴシック" w:hAnsi="ＭＳ ゴシック"/>
                <w:sz w:val="14"/>
                <w:szCs w:val="14"/>
              </w:rPr>
            </w:pPr>
            <w:r w:rsidRPr="003F2B11">
              <w:rPr>
                <w:rFonts w:ascii="ＭＳ ゴシック" w:eastAsia="ＭＳ ゴシック" w:hAnsi="ＭＳ ゴシック" w:hint="eastAsia"/>
              </w:rPr>
              <w:t>試験職種</w:t>
            </w:r>
            <w:r w:rsidR="00946719" w:rsidRPr="001C334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946719">
              <w:rPr>
                <w:rFonts w:ascii="ＭＳ ゴシック" w:eastAsia="ＭＳ ゴシック" w:hAnsi="ＭＳ ゴシック" w:hint="eastAsia"/>
                <w:sz w:val="18"/>
                <w:szCs w:val="18"/>
              </w:rPr>
              <w:t>希望する職種を一つだけ○で囲んでください。）</w:t>
            </w:r>
          </w:p>
          <w:p w14:paraId="045FF0A8" w14:textId="0007CEC9" w:rsidR="001C3345" w:rsidRPr="001C3345" w:rsidRDefault="00517EFA" w:rsidP="00087F3B">
            <w:pPr>
              <w:ind w:firstLineChars="150" w:firstLine="361"/>
              <w:jc w:val="left"/>
              <w:rPr>
                <w:rFonts w:ascii="ＭＳ ゴシック" w:eastAsia="ＭＳ ゴシック" w:hAnsi="ＭＳ ゴシック"/>
                <w:sz w:val="22"/>
                <w:szCs w:val="22"/>
              </w:rPr>
            </w:pP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土木</w:t>
            </w:r>
            <w:r w:rsidR="00A61EFF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 </w:t>
            </w:r>
            <w:r w:rsidR="00946719" w:rsidRPr="00946719">
              <w:rPr>
                <w:rFonts w:ascii="ＭＳ ゴシック" w:eastAsia="ＭＳ ゴシック" w:hAnsi="ＭＳ ゴシック" w:hint="eastAsia"/>
                <w:sz w:val="26"/>
                <w:szCs w:val="26"/>
              </w:rPr>
              <w:t>・</w:t>
            </w:r>
            <w:r w:rsidR="00A61EFF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 </w:t>
            </w:r>
            <w:r>
              <w:rPr>
                <w:rFonts w:ascii="ＭＳ ゴシック" w:eastAsia="ＭＳ ゴシック" w:hAnsi="ＭＳ ゴシック" w:hint="eastAsia"/>
                <w:sz w:val="26"/>
                <w:szCs w:val="26"/>
              </w:rPr>
              <w:t>電気</w:t>
            </w:r>
            <w:r w:rsidR="00087F3B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 ・ 機械</w:t>
            </w:r>
            <w:r w:rsidR="00A61EFF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 </w:t>
            </w:r>
          </w:p>
        </w:tc>
        <w:tc>
          <w:tcPr>
            <w:tcW w:w="2506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FA00078" w14:textId="77777777" w:rsidR="001C3345" w:rsidRPr="003F2B11" w:rsidRDefault="001C3345" w:rsidP="00A61EFF">
            <w:pPr>
              <w:ind w:rightChars="-58" w:right="-111"/>
              <w:jc w:val="center"/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</w:rPr>
              <w:t>※　受 験 番 号</w:t>
            </w:r>
          </w:p>
        </w:tc>
        <w:tc>
          <w:tcPr>
            <w:tcW w:w="244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14:paraId="683EF892" w14:textId="77777777" w:rsidR="001C3345" w:rsidRPr="003F2B11" w:rsidRDefault="001C3345" w:rsidP="001C36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1C3345" w14:paraId="680FBAE3" w14:textId="77777777" w:rsidTr="00A61EFF">
        <w:trPr>
          <w:trHeight w:val="488"/>
        </w:trPr>
        <w:tc>
          <w:tcPr>
            <w:tcW w:w="5238" w:type="dxa"/>
            <w:gridSpan w:val="2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14:paraId="028E12C0" w14:textId="77777777" w:rsidR="001C3345" w:rsidRPr="003F2B11" w:rsidRDefault="001C3345" w:rsidP="001C36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50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F720DDE" w14:textId="77777777" w:rsidR="001C3345" w:rsidRPr="003F2B11" w:rsidRDefault="001C3345" w:rsidP="001C36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44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758AC761" w14:textId="77777777" w:rsidR="001C3345" w:rsidRPr="003F2B11" w:rsidRDefault="001C3345" w:rsidP="001C36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630152" w14:paraId="3AD8286D" w14:textId="77777777" w:rsidTr="001C36E9">
        <w:trPr>
          <w:trHeight w:val="290"/>
        </w:trPr>
        <w:tc>
          <w:tcPr>
            <w:tcW w:w="3737" w:type="dxa"/>
            <w:tcBorders>
              <w:top w:val="single" w:sz="8" w:space="0" w:color="auto"/>
              <w:left w:val="single" w:sz="12" w:space="0" w:color="auto"/>
              <w:bottom w:val="dashed" w:sz="4" w:space="0" w:color="auto"/>
              <w:right w:val="single" w:sz="4" w:space="0" w:color="auto"/>
            </w:tcBorders>
          </w:tcPr>
          <w:p w14:paraId="3E8190F9" w14:textId="77777777" w:rsidR="00630152" w:rsidRPr="003F2B11" w:rsidRDefault="00630152" w:rsidP="001C36E9">
            <w:pPr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（フリガナ）　</w:t>
            </w:r>
          </w:p>
        </w:tc>
        <w:tc>
          <w:tcPr>
            <w:tcW w:w="4007" w:type="dxa"/>
            <w:gridSpan w:val="2"/>
            <w:vMerge w:val="restart"/>
            <w:tcBorders>
              <w:top w:val="single" w:sz="8" w:space="0" w:color="auto"/>
              <w:right w:val="single" w:sz="12" w:space="0" w:color="auto"/>
            </w:tcBorders>
          </w:tcPr>
          <w:p w14:paraId="0BA379A0" w14:textId="77777777" w:rsidR="00630152" w:rsidRPr="003F2B11" w:rsidRDefault="00630152" w:rsidP="001C36E9">
            <w:pPr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</w:rPr>
              <w:t>生年月日</w:t>
            </w:r>
          </w:p>
          <w:p w14:paraId="197DA873" w14:textId="77777777" w:rsidR="00630152" w:rsidRPr="003F2B11" w:rsidRDefault="00071F07" w:rsidP="001C36E9">
            <w:pPr>
              <w:spacing w:beforeLines="50" w:before="145"/>
              <w:ind w:firstLineChars="100" w:firstLine="191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平成</w:t>
            </w:r>
            <w:r w:rsidR="00630152" w:rsidRPr="003F2B11">
              <w:rPr>
                <w:rFonts w:ascii="ＭＳ ゴシック" w:eastAsia="ＭＳ ゴシック" w:hAnsi="ＭＳ ゴシック" w:hint="eastAsia"/>
              </w:rPr>
              <w:t xml:space="preserve">　　 年 　　月　 　日生 満 　　歳</w:t>
            </w:r>
          </w:p>
          <w:p w14:paraId="04B3F589" w14:textId="77777777" w:rsidR="00630152" w:rsidRPr="003F2B11" w:rsidRDefault="00630152" w:rsidP="001C36E9">
            <w:pPr>
              <w:ind w:firstLineChars="300" w:firstLine="572"/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  <w:szCs w:val="21"/>
              </w:rPr>
              <w:t xml:space="preserve">　　　　　      </w:t>
            </w:r>
            <w:r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（本年４月１日現在）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6DF2D43" w14:textId="77777777" w:rsidR="00630152" w:rsidRPr="003F2B11" w:rsidRDefault="00630152" w:rsidP="001C36E9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E972EC" w14:paraId="601E36B1" w14:textId="77777777" w:rsidTr="001C36E9">
        <w:trPr>
          <w:trHeight w:val="516"/>
        </w:trPr>
        <w:tc>
          <w:tcPr>
            <w:tcW w:w="3737" w:type="dxa"/>
            <w:vMerge w:val="restart"/>
            <w:tcBorders>
              <w:top w:val="dashed" w:sz="4" w:space="0" w:color="auto"/>
              <w:left w:val="single" w:sz="12" w:space="0" w:color="auto"/>
              <w:right w:val="single" w:sz="4" w:space="0" w:color="auto"/>
            </w:tcBorders>
          </w:tcPr>
          <w:p w14:paraId="1193A336" w14:textId="77777777" w:rsidR="00E972EC" w:rsidRPr="003F2B11" w:rsidRDefault="00E972EC" w:rsidP="001C36E9">
            <w:pPr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</w:rPr>
              <w:t>氏　名</w:t>
            </w:r>
          </w:p>
        </w:tc>
        <w:tc>
          <w:tcPr>
            <w:tcW w:w="4007" w:type="dxa"/>
            <w:gridSpan w:val="2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67E8F846" w14:textId="77777777" w:rsidR="00E972EC" w:rsidRPr="003F2B11" w:rsidRDefault="00E972EC" w:rsidP="001C36E9">
            <w:pPr>
              <w:ind w:firstLineChars="100" w:firstLine="161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2444" w:type="dxa"/>
            <w:vMerge w:val="restart"/>
            <w:tcBorders>
              <w:top w:val="nil"/>
              <w:left w:val="single" w:sz="12" w:space="0" w:color="auto"/>
              <w:right w:val="nil"/>
            </w:tcBorders>
          </w:tcPr>
          <w:p w14:paraId="6F899554" w14:textId="77777777" w:rsidR="00E972EC" w:rsidRPr="003F2B11" w:rsidRDefault="00E972EC" w:rsidP="001C36E9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0C32BA0B" w14:textId="77777777" w:rsidR="00E972EC" w:rsidRPr="003F2B11" w:rsidRDefault="00E972EC" w:rsidP="001C36E9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  <w:p w14:paraId="1117FBA9" w14:textId="77777777" w:rsidR="00E972EC" w:rsidRPr="003F2B11" w:rsidRDefault="00E972EC" w:rsidP="001C36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E972EC" w14:paraId="1CF45AD2" w14:textId="77777777" w:rsidTr="001C36E9">
        <w:trPr>
          <w:trHeight w:val="356"/>
        </w:trPr>
        <w:tc>
          <w:tcPr>
            <w:tcW w:w="3737" w:type="dxa"/>
            <w:vMerge/>
            <w:tcBorders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02251C44" w14:textId="77777777" w:rsidR="00E972EC" w:rsidRPr="003F2B11" w:rsidRDefault="00E972EC" w:rsidP="001C36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4007" w:type="dxa"/>
            <w:gridSpan w:val="2"/>
            <w:tcBorders>
              <w:top w:val="single" w:sz="4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4BA08C2" w14:textId="77777777" w:rsidR="00E972EC" w:rsidRPr="003A0B78" w:rsidRDefault="00E972EC" w:rsidP="001C36E9">
            <w:pPr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</w:rPr>
              <w:t>性別</w:t>
            </w:r>
            <w:r w:rsidRPr="003A0B78">
              <w:rPr>
                <w:rFonts w:ascii="ＭＳ 明朝" w:hAnsi="ＭＳ 明朝" w:hint="eastAsia"/>
                <w:sz w:val="16"/>
                <w:szCs w:val="20"/>
              </w:rPr>
              <w:t>（記載は任意）</w:t>
            </w:r>
          </w:p>
        </w:tc>
        <w:tc>
          <w:tcPr>
            <w:tcW w:w="2444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</w:tcPr>
          <w:p w14:paraId="4FEEF330" w14:textId="77777777" w:rsidR="00E972EC" w:rsidRPr="003F2B11" w:rsidRDefault="00E972EC" w:rsidP="001C36E9">
            <w:pPr>
              <w:widowControl/>
              <w:jc w:val="left"/>
              <w:rPr>
                <w:rFonts w:ascii="ＭＳ ゴシック" w:eastAsia="ＭＳ ゴシック" w:hAnsi="ＭＳ ゴシック"/>
              </w:rPr>
            </w:pPr>
          </w:p>
        </w:tc>
      </w:tr>
      <w:tr w:rsidR="00053788" w14:paraId="53BBB928" w14:textId="77777777" w:rsidTr="001C36E9">
        <w:trPr>
          <w:trHeight w:val="260"/>
        </w:trPr>
        <w:tc>
          <w:tcPr>
            <w:tcW w:w="10188" w:type="dxa"/>
            <w:gridSpan w:val="4"/>
            <w:tcBorders>
              <w:top w:val="nil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54CF0B8" w14:textId="77777777" w:rsidR="00053788" w:rsidRPr="003F2B11" w:rsidRDefault="00053788" w:rsidP="001C36E9">
            <w:pPr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（フリガナ）</w:t>
            </w:r>
          </w:p>
        </w:tc>
      </w:tr>
      <w:tr w:rsidR="00AB4D46" w14:paraId="48C41012" w14:textId="77777777" w:rsidTr="001C36E9">
        <w:trPr>
          <w:trHeight w:val="680"/>
        </w:trPr>
        <w:tc>
          <w:tcPr>
            <w:tcW w:w="10188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3BB061A" w14:textId="77777777" w:rsidR="00AB4D46" w:rsidRPr="003F2B11" w:rsidRDefault="00AB4D46" w:rsidP="001C36E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F2B11">
              <w:rPr>
                <w:rFonts w:ascii="ＭＳ ゴシック" w:eastAsia="ＭＳ ゴシック" w:hAnsi="ＭＳ ゴシック" w:hint="eastAsia"/>
              </w:rPr>
              <w:t xml:space="preserve">現住所　〒　　　－      </w:t>
            </w:r>
            <w:r w:rsidR="009063E0" w:rsidRPr="003F2B11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3F2B11">
              <w:rPr>
                <w:rFonts w:ascii="ＭＳ ゴシック" w:eastAsia="ＭＳ ゴシック" w:hAnsi="ＭＳ ゴシック" w:hint="eastAsia"/>
              </w:rPr>
              <w:t xml:space="preserve">      </w:t>
            </w:r>
            <w:r w:rsidR="009063E0" w:rsidRPr="003F2B11">
              <w:rPr>
                <w:rFonts w:ascii="ＭＳ ゴシック" w:eastAsia="ＭＳ ゴシック" w:hAnsi="ＭＳ ゴシック" w:hint="eastAsia"/>
              </w:rPr>
              <w:t>（</w:t>
            </w:r>
            <w:r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マンション等の場合は、建物名や部屋番号</w:t>
            </w:r>
            <w:r w:rsidR="005C233E"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を</w:t>
            </w:r>
            <w:r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必ず記入</w:t>
            </w:r>
            <w:r w:rsidR="003E464C"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してください。</w:t>
            </w:r>
            <w:r w:rsidR="009063E0"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18E5F3BB" w14:textId="77777777" w:rsidR="00AB4D46" w:rsidRPr="003F2B11" w:rsidRDefault="00AB4D46" w:rsidP="001C36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B4D46" w14:paraId="0ED9D778" w14:textId="77777777" w:rsidTr="001C36E9">
        <w:trPr>
          <w:trHeight w:val="225"/>
        </w:trPr>
        <w:tc>
          <w:tcPr>
            <w:tcW w:w="10188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24A952CA" w14:textId="77777777" w:rsidR="001C36E9" w:rsidRPr="003F2B11" w:rsidRDefault="00AB4D46" w:rsidP="001C36E9">
            <w:pPr>
              <w:rPr>
                <w:rFonts w:ascii="ＭＳ ゴシック" w:eastAsia="ＭＳ ゴシック" w:hAnsi="ＭＳ ゴシック"/>
              </w:rPr>
            </w:pPr>
            <w:r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（電話番号（　　</w:t>
            </w:r>
            <w:r w:rsidR="001A19EA"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）　</w:t>
            </w:r>
            <w:r w:rsidR="001A19EA"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－　　　　　　</w:t>
            </w:r>
            <w:r w:rsidR="001A19EA"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）</w:t>
            </w:r>
            <w:r w:rsidR="001A19EA"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携帯</w:t>
            </w:r>
            <w:r w:rsidR="001A19EA"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電話可</w:t>
            </w:r>
            <w:r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1C36E9" w14:paraId="6772B78A" w14:textId="77777777" w:rsidTr="001C36E9">
        <w:trPr>
          <w:trHeight w:val="345"/>
        </w:trPr>
        <w:tc>
          <w:tcPr>
            <w:tcW w:w="10188" w:type="dxa"/>
            <w:gridSpan w:val="4"/>
            <w:tcBorders>
              <w:top w:val="dash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62BC007" w14:textId="77777777" w:rsidR="001C36E9" w:rsidRPr="00B74F86" w:rsidRDefault="001C36E9" w:rsidP="001C36E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（メールアドレス　　　　　　　　　　　　　　　　　　　　　　　　　　　　　　　　　　　　　　　　　　　　　　　　　　　）</w:t>
            </w:r>
          </w:p>
        </w:tc>
      </w:tr>
      <w:tr w:rsidR="00197AF2" w14:paraId="65CA42C7" w14:textId="77777777" w:rsidTr="001C36E9">
        <w:trPr>
          <w:trHeight w:val="335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6F811A9" w14:textId="77777777" w:rsidR="00197AF2" w:rsidRPr="003F2B11" w:rsidRDefault="00197AF2" w:rsidP="001C36E9">
            <w:pPr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（フリガナ）</w:t>
            </w:r>
          </w:p>
        </w:tc>
      </w:tr>
      <w:tr w:rsidR="00AB4D46" w14:paraId="10C5CF4F" w14:textId="77777777" w:rsidTr="001C36E9">
        <w:trPr>
          <w:trHeight w:val="660"/>
        </w:trPr>
        <w:tc>
          <w:tcPr>
            <w:tcW w:w="10188" w:type="dxa"/>
            <w:gridSpan w:val="4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B70C9F3" w14:textId="77777777" w:rsidR="00AB4D46" w:rsidRPr="003F2B11" w:rsidRDefault="00AB4D46" w:rsidP="001C36E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3F2B11">
              <w:rPr>
                <w:rFonts w:ascii="ＭＳ ゴシック" w:eastAsia="ＭＳ ゴシック" w:hAnsi="ＭＳ ゴシック" w:hint="eastAsia"/>
              </w:rPr>
              <w:t xml:space="preserve">連絡先　〒　　　－　　　　　　</w:t>
            </w:r>
            <w:r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>平日昼間に</w:t>
            </w:r>
            <w:r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必ず連絡がとれる場所を記入</w:t>
            </w:r>
            <w:r w:rsidR="003E464C"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してくだ</w:t>
            </w:r>
            <w:r w:rsidR="005C233E"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さ</w:t>
            </w:r>
            <w:r w:rsidR="003E464C"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い。</w:t>
            </w:r>
            <w:r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51003A34" w14:textId="77777777" w:rsidR="00AB4D46" w:rsidRPr="003F2B11" w:rsidRDefault="00AB4D46" w:rsidP="001C36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B4D46" w14:paraId="3FB5C0D6" w14:textId="77777777" w:rsidTr="001C36E9">
        <w:trPr>
          <w:trHeight w:val="360"/>
        </w:trPr>
        <w:tc>
          <w:tcPr>
            <w:tcW w:w="10188" w:type="dxa"/>
            <w:gridSpan w:val="4"/>
            <w:tcBorders>
              <w:top w:val="dashed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0FAECB31" w14:textId="77777777" w:rsidR="00AB4D46" w:rsidRPr="003F2B11" w:rsidRDefault="00AB4D46" w:rsidP="001C36E9">
            <w:pPr>
              <w:rPr>
                <w:rFonts w:ascii="ＭＳ ゴシック" w:eastAsia="ＭＳ ゴシック" w:hAnsi="ＭＳ ゴシック"/>
              </w:rPr>
            </w:pPr>
            <w:r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（電話番号（　　　</w:t>
            </w:r>
            <w:r w:rsidR="001A19EA"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）　　</w:t>
            </w:r>
            <w:r w:rsidR="001A19EA"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－　　　</w:t>
            </w:r>
            <w:r w:rsidR="001A19EA"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B74F86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　　　　）</w:t>
            </w:r>
            <w:r w:rsidR="001A19EA"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携帯</w:t>
            </w:r>
            <w:r w:rsidR="001A19EA"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電話可）</w:t>
            </w:r>
          </w:p>
        </w:tc>
      </w:tr>
      <w:tr w:rsidR="00AB4D46" w14:paraId="1937AB66" w14:textId="77777777" w:rsidTr="001C36E9">
        <w:trPr>
          <w:trHeight w:val="360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3AB3A7C3" w14:textId="77777777" w:rsidR="00AB4D46" w:rsidRPr="003F2B11" w:rsidRDefault="00AB4D46" w:rsidP="001C36E9">
            <w:pPr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</w:rPr>
              <w:t>最終学歴</w:t>
            </w:r>
          </w:p>
        </w:tc>
      </w:tr>
      <w:tr w:rsidR="00AB4D46" w14:paraId="10705EA4" w14:textId="77777777" w:rsidTr="001C36E9">
        <w:trPr>
          <w:trHeight w:val="636"/>
        </w:trPr>
        <w:tc>
          <w:tcPr>
            <w:tcW w:w="5238" w:type="dxa"/>
            <w:gridSpan w:val="2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dashSmallGap" w:sz="4" w:space="0" w:color="auto"/>
            </w:tcBorders>
          </w:tcPr>
          <w:p w14:paraId="07B72D71" w14:textId="77777777" w:rsidR="00AB4D46" w:rsidRPr="003F2B11" w:rsidRDefault="00AB4D46" w:rsidP="001C36E9">
            <w:pPr>
              <w:spacing w:beforeLines="50" w:before="145"/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</w:rPr>
              <w:t xml:space="preserve">　学校名</w:t>
            </w:r>
          </w:p>
        </w:tc>
        <w:tc>
          <w:tcPr>
            <w:tcW w:w="2506" w:type="dxa"/>
            <w:vMerge w:val="restart"/>
            <w:tcBorders>
              <w:top w:val="dashed" w:sz="4" w:space="0" w:color="auto"/>
              <w:right w:val="dashSmallGap" w:sz="4" w:space="0" w:color="auto"/>
            </w:tcBorders>
          </w:tcPr>
          <w:p w14:paraId="1957032C" w14:textId="77777777" w:rsidR="00AB4D46" w:rsidRPr="00562E99" w:rsidRDefault="00AB4D46" w:rsidP="001C36E9">
            <w:pPr>
              <w:spacing w:afterLines="50" w:after="14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62E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期</w:t>
            </w:r>
            <w:r w:rsidR="00674E5B" w:rsidRPr="00562E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</w:t>
            </w:r>
            <w:r w:rsidRPr="00562E99">
              <w:rPr>
                <w:rFonts w:ascii="ＭＳ ゴシック" w:eastAsia="ＭＳ ゴシック" w:hAnsi="ＭＳ ゴシック" w:hint="eastAsia"/>
                <w:sz w:val="18"/>
                <w:szCs w:val="18"/>
              </w:rPr>
              <w:t>間</w:t>
            </w:r>
          </w:p>
          <w:p w14:paraId="3A216E86" w14:textId="77777777" w:rsidR="00AB4D46" w:rsidRPr="00562E99" w:rsidRDefault="00AB4D46" w:rsidP="001C36E9">
            <w:pPr>
              <w:ind w:firstLineChars="200" w:firstLine="322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62E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年　　　月から</w:t>
            </w:r>
          </w:p>
          <w:p w14:paraId="2F99E5B8" w14:textId="77777777" w:rsidR="00AB4D46" w:rsidRPr="00562E99" w:rsidRDefault="00AB4D46" w:rsidP="001C36E9">
            <w:pPr>
              <w:ind w:firstLineChars="200" w:firstLine="322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562E99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年　　　月まで</w:t>
            </w:r>
          </w:p>
        </w:tc>
        <w:tc>
          <w:tcPr>
            <w:tcW w:w="2444" w:type="dxa"/>
            <w:vMerge w:val="restart"/>
            <w:tcBorders>
              <w:top w:val="dashed" w:sz="4" w:space="0" w:color="auto"/>
              <w:left w:val="dashSmallGap" w:sz="4" w:space="0" w:color="auto"/>
              <w:right w:val="single" w:sz="12" w:space="0" w:color="auto"/>
            </w:tcBorders>
          </w:tcPr>
          <w:p w14:paraId="3E0E91EB" w14:textId="77777777" w:rsidR="00AB4D46" w:rsidRPr="00674E5B" w:rsidRDefault="00AB4D46" w:rsidP="001C36E9">
            <w:pPr>
              <w:spacing w:afterLines="50" w:after="14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卒業区分</w:t>
            </w:r>
          </w:p>
          <w:p w14:paraId="5000C88D" w14:textId="77777777" w:rsidR="00AB4D46" w:rsidRPr="00674E5B" w:rsidRDefault="00AB4D46" w:rsidP="001C36E9">
            <w:pPr>
              <w:ind w:firstLineChars="200" w:firstLine="322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 xml:space="preserve">　　年　　月</w:t>
            </w:r>
          </w:p>
          <w:p w14:paraId="491A9D71" w14:textId="77777777" w:rsidR="00AB4D46" w:rsidRPr="00674E5B" w:rsidRDefault="00AB4D46" w:rsidP="001C36E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・卒業　　・卒業見込</w:t>
            </w:r>
          </w:p>
          <w:p w14:paraId="1D16D830" w14:textId="77777777" w:rsidR="00AB4D46" w:rsidRPr="00674E5B" w:rsidRDefault="00AB4D46" w:rsidP="001C36E9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・中退</w:t>
            </w:r>
          </w:p>
        </w:tc>
      </w:tr>
      <w:tr w:rsidR="00AB4D46" w14:paraId="5C25A94C" w14:textId="77777777" w:rsidTr="001C36E9">
        <w:trPr>
          <w:trHeight w:val="569"/>
        </w:trPr>
        <w:tc>
          <w:tcPr>
            <w:tcW w:w="5238" w:type="dxa"/>
            <w:gridSpan w:val="2"/>
            <w:tcBorders>
              <w:top w:val="dashed" w:sz="4" w:space="0" w:color="auto"/>
              <w:left w:val="single" w:sz="12" w:space="0" w:color="auto"/>
              <w:bottom w:val="single" w:sz="8" w:space="0" w:color="auto"/>
              <w:right w:val="dashSmallGap" w:sz="4" w:space="0" w:color="auto"/>
            </w:tcBorders>
          </w:tcPr>
          <w:p w14:paraId="41EB6BB5" w14:textId="77777777" w:rsidR="00AB4D46" w:rsidRPr="00674E5B" w:rsidRDefault="00AB4D46" w:rsidP="001C36E9">
            <w:pPr>
              <w:spacing w:beforeLines="50" w:before="145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74E5B">
              <w:rPr>
                <w:rFonts w:ascii="ＭＳ ゴシック" w:eastAsia="ＭＳ ゴシック" w:hAnsi="ＭＳ ゴシック" w:hint="eastAsia"/>
                <w:sz w:val="18"/>
                <w:szCs w:val="18"/>
              </w:rPr>
              <w:t>学部学科専攻名</w:t>
            </w:r>
          </w:p>
        </w:tc>
        <w:tc>
          <w:tcPr>
            <w:tcW w:w="2506" w:type="dxa"/>
            <w:vMerge/>
            <w:tcBorders>
              <w:bottom w:val="single" w:sz="8" w:space="0" w:color="auto"/>
              <w:right w:val="dashSmallGap" w:sz="4" w:space="0" w:color="auto"/>
            </w:tcBorders>
          </w:tcPr>
          <w:p w14:paraId="7F8FC615" w14:textId="77777777" w:rsidR="00AB4D46" w:rsidRPr="003F2B11" w:rsidRDefault="00AB4D46" w:rsidP="001C36E9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2444" w:type="dxa"/>
            <w:vMerge/>
            <w:tcBorders>
              <w:left w:val="dashSmallGap" w:sz="4" w:space="0" w:color="auto"/>
              <w:bottom w:val="single" w:sz="8" w:space="0" w:color="auto"/>
              <w:right w:val="single" w:sz="12" w:space="0" w:color="auto"/>
            </w:tcBorders>
          </w:tcPr>
          <w:p w14:paraId="49AF10D5" w14:textId="77777777" w:rsidR="00AB4D46" w:rsidRPr="003F2B11" w:rsidRDefault="00AB4D46" w:rsidP="001C36E9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AB4D46" w14:paraId="1088DC0A" w14:textId="77777777" w:rsidTr="0055495C">
        <w:trPr>
          <w:trHeight w:val="881"/>
        </w:trPr>
        <w:tc>
          <w:tcPr>
            <w:tcW w:w="10188" w:type="dxa"/>
            <w:gridSpan w:val="4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2BDCB45C" w14:textId="77777777" w:rsidR="00AB4D46" w:rsidRPr="003F2B11" w:rsidRDefault="00AB4D46" w:rsidP="001C36E9">
            <w:pPr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</w:rPr>
              <w:t>職歴（</w:t>
            </w:r>
            <w:r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短期アルバイト等は除く。在職中の場合は勤務先名を退職の場合は最終勤務先名を記入</w:t>
            </w:r>
            <w:r w:rsidR="003E464C"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してください。</w:t>
            </w:r>
            <w:r w:rsidR="009D1FC5" w:rsidRPr="003F2B11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  <w:p w14:paraId="4CFFE88A" w14:textId="77777777" w:rsidR="00AB4D46" w:rsidRPr="003F2B11" w:rsidRDefault="00AB4D46" w:rsidP="001C36E9">
            <w:pPr>
              <w:spacing w:beforeLines="50" w:before="145"/>
              <w:ind w:firstLineChars="100" w:firstLine="191"/>
              <w:rPr>
                <w:rFonts w:ascii="ＭＳ ゴシック" w:eastAsia="ＭＳ ゴシック" w:hAnsi="ＭＳ ゴシック"/>
              </w:rPr>
            </w:pPr>
            <w:r w:rsidRPr="003F2B11">
              <w:rPr>
                <w:rFonts w:ascii="ＭＳ ゴシック" w:eastAsia="ＭＳ ゴシック" w:hAnsi="ＭＳ ゴシック" w:hint="eastAsia"/>
              </w:rPr>
              <w:t xml:space="preserve">・在職中　　・退職　　・職歴なし　　（勤務先：　　　　　　　　　　　　　　　　　　　　　　　　　</w:t>
            </w:r>
            <w:r w:rsidR="009D1FC5" w:rsidRPr="003F2B11">
              <w:rPr>
                <w:rFonts w:ascii="ＭＳ ゴシック" w:eastAsia="ＭＳ ゴシック" w:hAnsi="ＭＳ ゴシック" w:hint="eastAsia"/>
              </w:rPr>
              <w:t xml:space="preserve">　 </w:t>
            </w:r>
            <w:r w:rsidRPr="003F2B11">
              <w:rPr>
                <w:rFonts w:ascii="ＭＳ ゴシック" w:eastAsia="ＭＳ ゴシック" w:hAnsi="ＭＳ ゴシック" w:hint="eastAsia"/>
              </w:rPr>
              <w:t>）</w:t>
            </w:r>
          </w:p>
        </w:tc>
      </w:tr>
      <w:tr w:rsidR="0067195B" w14:paraId="348D4442" w14:textId="77777777" w:rsidTr="007A271F">
        <w:trPr>
          <w:trHeight w:val="1069"/>
        </w:trPr>
        <w:tc>
          <w:tcPr>
            <w:tcW w:w="10188" w:type="dxa"/>
            <w:gridSpan w:val="4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A634E3" w14:textId="49C2E489" w:rsidR="00915639" w:rsidRPr="0055495C" w:rsidRDefault="00655654" w:rsidP="00915639">
            <w:pPr>
              <w:spacing w:line="240" w:lineRule="exact"/>
              <w:ind w:firstLineChars="100" w:firstLine="191"/>
              <w:rPr>
                <w:rFonts w:ascii="ＭＳ ゴシック" w:eastAsia="ＭＳ ゴシック" w:hAnsi="ＭＳ ゴシック"/>
                <w:szCs w:val="21"/>
              </w:rPr>
            </w:pPr>
            <w:r w:rsidRPr="0055495C">
              <w:rPr>
                <w:rFonts w:ascii="ＭＳ ゴシック" w:eastAsia="ＭＳ ゴシック" w:hAnsi="ＭＳ ゴシック" w:hint="eastAsia"/>
                <w:szCs w:val="21"/>
              </w:rPr>
              <w:t>以下を確認し</w:t>
            </w:r>
            <w:r w:rsidR="000E2AED">
              <w:rPr>
                <w:rFonts w:ascii="ＭＳ ゴシック" w:eastAsia="ＭＳ ゴシック" w:hAnsi="ＭＳ ゴシック" w:hint="eastAsia"/>
                <w:szCs w:val="21"/>
              </w:rPr>
              <w:t>、</w:t>
            </w:r>
            <w:r w:rsidR="00915639" w:rsidRPr="0055495C">
              <w:rPr>
                <w:rFonts w:ascii="ＭＳ ゴシック" w:eastAsia="ＭＳ ゴシック" w:hAnsi="ＭＳ ゴシック" w:hint="eastAsia"/>
                <w:szCs w:val="21"/>
              </w:rPr>
              <w:t>□にレ印を</w:t>
            </w:r>
            <w:r w:rsidR="0055495C" w:rsidRPr="0055495C">
              <w:rPr>
                <w:rFonts w:ascii="ＭＳ ゴシック" w:eastAsia="ＭＳ ゴシック" w:hAnsi="ＭＳ ゴシック" w:hint="eastAsia"/>
                <w:szCs w:val="21"/>
              </w:rPr>
              <w:t>付けて</w:t>
            </w:r>
            <w:r w:rsidR="00915639" w:rsidRPr="0055495C">
              <w:rPr>
                <w:rFonts w:ascii="ＭＳ ゴシック" w:eastAsia="ＭＳ ゴシック" w:hAnsi="ＭＳ ゴシック" w:hint="eastAsia"/>
                <w:szCs w:val="21"/>
              </w:rPr>
              <w:t>ください。</w:t>
            </w:r>
          </w:p>
          <w:p w14:paraId="4ACB6BF0" w14:textId="77777777" w:rsidR="00915639" w:rsidRPr="0055495C" w:rsidRDefault="00915639" w:rsidP="00915639">
            <w:pPr>
              <w:pStyle w:val="ac"/>
              <w:spacing w:line="240" w:lineRule="exact"/>
              <w:ind w:leftChars="0" w:left="521"/>
              <w:rPr>
                <w:rFonts w:ascii="ＭＳ ゴシック" w:eastAsia="ＭＳ ゴシック" w:hAnsi="ＭＳ ゴシック"/>
                <w:szCs w:val="21"/>
              </w:rPr>
            </w:pPr>
          </w:p>
          <w:p w14:paraId="34DA44C7" w14:textId="675C7631" w:rsidR="00915639" w:rsidRPr="0055495C" w:rsidRDefault="0000719B" w:rsidP="0055495C">
            <w:pPr>
              <w:pStyle w:val="ac"/>
              <w:numPr>
                <w:ilvl w:val="0"/>
                <w:numId w:val="9"/>
              </w:numPr>
              <w:spacing w:line="240" w:lineRule="exact"/>
              <w:ind w:leftChars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受験</w:t>
            </w:r>
            <w:r w:rsidR="0067195B" w:rsidRPr="0055495C">
              <w:rPr>
                <w:rFonts w:ascii="ＭＳ ゴシック" w:eastAsia="ＭＳ ゴシック" w:hAnsi="ＭＳ ゴシック" w:hint="eastAsia"/>
                <w:szCs w:val="21"/>
              </w:rPr>
              <w:t>案内の記載内容を了承の</w:t>
            </w:r>
            <w:r w:rsidR="002E6896">
              <w:rPr>
                <w:rFonts w:ascii="ＭＳ ゴシック" w:eastAsia="ＭＳ ゴシック" w:hAnsi="ＭＳ ゴシック" w:hint="eastAsia"/>
                <w:szCs w:val="21"/>
              </w:rPr>
              <w:t>上、</w:t>
            </w:r>
            <w:r w:rsidR="0067195B" w:rsidRPr="0055495C">
              <w:rPr>
                <w:rFonts w:ascii="ＭＳ ゴシック" w:eastAsia="ＭＳ ゴシック" w:hAnsi="ＭＳ ゴシック" w:hint="eastAsia"/>
                <w:szCs w:val="21"/>
              </w:rPr>
              <w:t>同試験を受験したいので申し込みます。私は、当該試験の受験案内に掲げてある受験資格をすべて満たしており、この申込書に記載したことは事実と相違ありません。</w:t>
            </w:r>
          </w:p>
        </w:tc>
      </w:tr>
    </w:tbl>
    <w:p w14:paraId="10B682C2" w14:textId="77777777" w:rsidR="0055495C" w:rsidRDefault="006C75A5" w:rsidP="0055495C">
      <w:pPr>
        <w:rPr>
          <w:rFonts w:ascii="ＭＳ ゴシック" w:eastAsia="ＭＳ ゴシック" w:hAnsi="ＭＳ ゴシック"/>
          <w:sz w:val="22"/>
          <w:szCs w:val="22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518647E" wp14:editId="79D00BA1">
                <wp:simplePos x="0" y="0"/>
                <wp:positionH relativeFrom="column">
                  <wp:posOffset>5105819</wp:posOffset>
                </wp:positionH>
                <wp:positionV relativeFrom="paragraph">
                  <wp:posOffset>17097</wp:posOffset>
                </wp:positionV>
                <wp:extent cx="1185545" cy="1492250"/>
                <wp:effectExtent l="12700" t="13335" r="11430" b="8890"/>
                <wp:wrapNone/>
                <wp:docPr id="43544385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149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AF28CF" w14:textId="77777777" w:rsidR="002A145F" w:rsidRPr="00071C15" w:rsidRDefault="002A145F" w:rsidP="00071C1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071C15">
                              <w:rPr>
                                <w:rFonts w:hint="eastAsia"/>
                                <w:szCs w:val="21"/>
                              </w:rPr>
                              <w:t>写　真　欄</w:t>
                            </w:r>
                          </w:p>
                          <w:p w14:paraId="64BD49F7" w14:textId="77777777" w:rsidR="002A145F" w:rsidRDefault="002A145F" w:rsidP="00071C15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写真は申込前６ヵ月以内に、上半身、脱帽、正面向きを撮った</w:t>
                            </w:r>
                          </w:p>
                          <w:p w14:paraId="4CCB6E7C" w14:textId="77777777" w:rsidR="002A145F" w:rsidRPr="003F2B11" w:rsidRDefault="002A145F" w:rsidP="003F2B11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タテ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36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ｍｍ～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40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ｍｍ</w:t>
                            </w:r>
                          </w:p>
                          <w:p w14:paraId="335A5826" w14:textId="77777777" w:rsidR="002A145F" w:rsidRPr="003F2B11" w:rsidRDefault="002A145F" w:rsidP="003F2B11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ヨコ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24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ｍｍ～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30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ｍｍ</w:t>
                            </w:r>
                          </w:p>
                          <w:p w14:paraId="2BF48020" w14:textId="77777777" w:rsidR="002A145F" w:rsidRDefault="002A145F" w:rsidP="003F2B11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で本人と確認できるものを貼ってください。</w:t>
                            </w:r>
                          </w:p>
                          <w:p w14:paraId="5DE408B1" w14:textId="77777777" w:rsidR="00783D98" w:rsidRDefault="00783D98" w:rsidP="008A5304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18647E" id="Text Box 32" o:spid="_x0000_s1027" type="#_x0000_t202" style="position:absolute;left:0;text-align:left;margin-left:402.05pt;margin-top:1.35pt;width:93.35pt;height:117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">
                <v:textbox inset="5.85pt,.7pt,5.85pt,.7pt">
                  <w:txbxContent>
                    <w:p w14:paraId="12AF28CF" w14:textId="77777777" w:rsidR="002A145F" w:rsidRPr="00071C15" w:rsidRDefault="002A145F" w:rsidP="00071C15">
                      <w:pPr>
                        <w:jc w:val="center"/>
                        <w:rPr>
                          <w:szCs w:val="21"/>
                        </w:rPr>
                      </w:pPr>
                      <w:r w:rsidRPr="00071C15">
                        <w:rPr>
                          <w:rFonts w:hint="eastAsia"/>
                          <w:szCs w:val="21"/>
                        </w:rPr>
                        <w:t>写　真　欄</w:t>
                      </w:r>
                    </w:p>
                    <w:p w14:paraId="64BD49F7" w14:textId="77777777" w:rsidR="002A145F" w:rsidRDefault="002A145F" w:rsidP="00071C15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写真は申込前６ヵ月以内に、上半身、脱帽、正面向きを撮った</w:t>
                      </w:r>
                    </w:p>
                    <w:p w14:paraId="4CCB6E7C" w14:textId="77777777" w:rsidR="002A145F" w:rsidRPr="003F2B11" w:rsidRDefault="002A145F" w:rsidP="003F2B11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タテ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36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ｍｍ～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40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ｍｍ</w:t>
                      </w:r>
                    </w:p>
                    <w:p w14:paraId="335A5826" w14:textId="77777777" w:rsidR="002A145F" w:rsidRPr="003F2B11" w:rsidRDefault="002A145F" w:rsidP="003F2B11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ヨコ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24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ｍｍ～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30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ｍｍ</w:t>
                      </w:r>
                    </w:p>
                    <w:p w14:paraId="2BF48020" w14:textId="77777777" w:rsidR="002A145F" w:rsidRDefault="002A145F" w:rsidP="003F2B11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で本人と確認できるものを貼ってください。</w:t>
                      </w:r>
                    </w:p>
                    <w:p w14:paraId="5DE408B1" w14:textId="77777777" w:rsidR="00783D98" w:rsidRDefault="00783D98" w:rsidP="008A5304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DA423F" w14:textId="4B2489E2" w:rsidR="00A646CC" w:rsidRPr="007A271F" w:rsidRDefault="007A271F" w:rsidP="007A271F">
      <w:pPr>
        <w:rPr>
          <w:rFonts w:ascii="ＭＳ ゴシック" w:eastAsia="ＭＳ ゴシック" w:hAnsi="ＭＳ ゴシック"/>
          <w:sz w:val="22"/>
          <w:szCs w:val="22"/>
        </w:rPr>
      </w:pPr>
      <w:r w:rsidRPr="007A271F">
        <w:rPr>
          <w:rFonts w:ascii="ＭＳ ゴシック" w:eastAsia="ＭＳ ゴシック" w:hAnsi="ＭＳ ゴシック" w:hint="eastAsia"/>
          <w:sz w:val="22"/>
          <w:szCs w:val="22"/>
        </w:rPr>
        <w:t>○</w:t>
      </w:r>
      <w:r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Pr="007A271F">
        <w:rPr>
          <w:rFonts w:ascii="ＭＳ ゴシック" w:eastAsia="ＭＳ ゴシック" w:hAnsi="ＭＳ ゴシック" w:hint="eastAsia"/>
          <w:sz w:val="22"/>
          <w:szCs w:val="22"/>
        </w:rPr>
        <w:t>記入上の注意</w:t>
      </w:r>
    </w:p>
    <w:p w14:paraId="592C20D5" w14:textId="77777777" w:rsidR="00A646CC" w:rsidRPr="003F2B11" w:rsidRDefault="00A646CC" w:rsidP="00A646CC">
      <w:pPr>
        <w:rPr>
          <w:rFonts w:ascii="ＭＳ ゴシック" w:eastAsia="ＭＳ ゴシック" w:hAnsi="ＭＳ ゴシック"/>
          <w:sz w:val="20"/>
          <w:szCs w:val="20"/>
        </w:rPr>
      </w:pPr>
      <w:r w:rsidRPr="003F2B11">
        <w:rPr>
          <w:rFonts w:ascii="ＭＳ ゴシック" w:eastAsia="ＭＳ ゴシック" w:hAnsi="ＭＳ ゴシック" w:hint="eastAsia"/>
          <w:sz w:val="20"/>
          <w:szCs w:val="20"/>
        </w:rPr>
        <w:t>１　記載事項に不正があると採用される資格を失うことがあります。</w:t>
      </w:r>
    </w:p>
    <w:p w14:paraId="0CF48331" w14:textId="03A9F49F" w:rsidR="00A646CC" w:rsidRDefault="00A646CC" w:rsidP="004D6D2C">
      <w:pPr>
        <w:ind w:left="362" w:hangingChars="200" w:hanging="362"/>
        <w:rPr>
          <w:rFonts w:ascii="ＭＳ ゴシック" w:eastAsia="ＭＳ ゴシック" w:hAnsi="ＭＳ ゴシック"/>
          <w:sz w:val="20"/>
          <w:szCs w:val="20"/>
        </w:rPr>
      </w:pPr>
      <w:r w:rsidRPr="003F2B11">
        <w:rPr>
          <w:rFonts w:ascii="ＭＳ ゴシック" w:eastAsia="ＭＳ ゴシック" w:hAnsi="ＭＳ ゴシック" w:hint="eastAsia"/>
          <w:sz w:val="20"/>
          <w:szCs w:val="20"/>
        </w:rPr>
        <w:t xml:space="preserve">２　</w:t>
      </w:r>
      <w:r w:rsidR="008208F5">
        <w:rPr>
          <w:rFonts w:ascii="ＭＳ ゴシック" w:eastAsia="ＭＳ ゴシック" w:hAnsi="ＭＳ ゴシック" w:hint="eastAsia"/>
          <w:sz w:val="20"/>
          <w:szCs w:val="20"/>
        </w:rPr>
        <w:t>※</w:t>
      </w:r>
      <w:r w:rsidR="004D6D2C" w:rsidRPr="003F2B11">
        <w:rPr>
          <w:rFonts w:ascii="ＭＳ ゴシック" w:eastAsia="ＭＳ ゴシック" w:hAnsi="ＭＳ ゴシック" w:hint="eastAsia"/>
          <w:sz w:val="20"/>
          <w:szCs w:val="20"/>
        </w:rPr>
        <w:t>印欄を除いてすべての欄に記入し</w:t>
      </w:r>
      <w:r w:rsidR="004D6D2C">
        <w:rPr>
          <w:rFonts w:ascii="ＭＳ ゴシック" w:eastAsia="ＭＳ ゴシック" w:hAnsi="ＭＳ ゴシック" w:hint="eastAsia"/>
          <w:sz w:val="20"/>
          <w:szCs w:val="20"/>
        </w:rPr>
        <w:t>、</w:t>
      </w:r>
      <w:r w:rsidR="004D6D2C" w:rsidRPr="003F2B11">
        <w:rPr>
          <w:rFonts w:ascii="ＭＳ ゴシック" w:eastAsia="ＭＳ ゴシック" w:hAnsi="ＭＳ ゴシック" w:hint="eastAsia"/>
          <w:sz w:val="20"/>
          <w:szCs w:val="20"/>
        </w:rPr>
        <w:t>数字は算用数字で記入してください。</w:t>
      </w:r>
      <w:r w:rsidR="004D6D2C" w:rsidRPr="005C1DE8">
        <w:rPr>
          <w:rFonts w:ascii="ＭＳ ゴシック" w:eastAsia="ＭＳ ゴシック" w:hAnsi="ＭＳ ゴシック" w:hint="eastAsia"/>
          <w:sz w:val="20"/>
          <w:szCs w:val="20"/>
        </w:rPr>
        <w:t>手書きでなくてかまいません。</w:t>
      </w:r>
    </w:p>
    <w:p w14:paraId="77EF2319" w14:textId="6F68D9C5" w:rsidR="0000719B" w:rsidRPr="004D6D2C" w:rsidRDefault="0000719B" w:rsidP="004D6D2C">
      <w:pPr>
        <w:ind w:left="362" w:hangingChars="200" w:hanging="362"/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 xml:space="preserve">　　</w:t>
      </w:r>
      <w:r w:rsidRPr="003F2B11">
        <w:rPr>
          <w:rFonts w:ascii="ＭＳ ゴシック" w:eastAsia="ＭＳ ゴシック" w:hAnsi="ＭＳ ゴシック" w:hint="eastAsia"/>
          <w:sz w:val="20"/>
          <w:szCs w:val="20"/>
        </w:rPr>
        <w:t>記入漏れの場合は受け付けません。</w:t>
      </w:r>
    </w:p>
    <w:p w14:paraId="1B59B34A" w14:textId="77777777" w:rsidR="00A646CC" w:rsidRPr="003F2B11" w:rsidRDefault="00A646CC" w:rsidP="00A646CC">
      <w:pPr>
        <w:rPr>
          <w:rFonts w:ascii="ＭＳ ゴシック" w:eastAsia="ＭＳ ゴシック" w:hAnsi="ＭＳ ゴシック"/>
          <w:sz w:val="20"/>
          <w:szCs w:val="20"/>
        </w:rPr>
      </w:pPr>
      <w:r w:rsidRPr="003F2B11">
        <w:rPr>
          <w:rFonts w:ascii="ＭＳ ゴシック" w:eastAsia="ＭＳ ゴシック" w:hAnsi="ＭＳ ゴシック" w:hint="eastAsia"/>
          <w:sz w:val="20"/>
          <w:szCs w:val="20"/>
        </w:rPr>
        <w:t>３　現住所欄には、同居人</w:t>
      </w:r>
      <w:r w:rsidR="003B42B7" w:rsidRPr="003F2B11">
        <w:rPr>
          <w:rFonts w:ascii="ＭＳ ゴシック" w:eastAsia="ＭＳ ゴシック" w:hAnsi="ＭＳ ゴシック" w:hint="eastAsia"/>
          <w:sz w:val="20"/>
          <w:szCs w:val="20"/>
        </w:rPr>
        <w:t>の場合は○○方まで正確に記入してください。</w:t>
      </w:r>
    </w:p>
    <w:p w14:paraId="5B3FD21B" w14:textId="77777777" w:rsidR="00AB4D46" w:rsidRDefault="00AB4D46" w:rsidP="00F75BD9">
      <w:pPr>
        <w:ind w:leftChars="400" w:left="763"/>
        <w:rPr>
          <w:rFonts w:ascii="ＭＳ ゴシック" w:eastAsia="ＭＳ ゴシック" w:hAnsi="ＭＳ ゴシック"/>
          <w:sz w:val="22"/>
          <w:szCs w:val="22"/>
        </w:rPr>
      </w:pPr>
    </w:p>
    <w:p w14:paraId="3A6C46CD" w14:textId="77777777" w:rsidR="00AB22F3" w:rsidRPr="003F2B11" w:rsidRDefault="00AB4D46" w:rsidP="00AB5D56">
      <w:pPr>
        <w:rPr>
          <w:rFonts w:ascii="ＭＳ ゴシック" w:eastAsia="ＭＳ ゴシック" w:hAnsi="ＭＳ ゴシック"/>
          <w:sz w:val="22"/>
          <w:szCs w:val="22"/>
        </w:rPr>
      </w:pPr>
      <w:r w:rsidRPr="003F2B11">
        <w:rPr>
          <w:rFonts w:ascii="ＭＳ ゴシック" w:eastAsia="ＭＳ ゴシック" w:hAnsi="ＭＳ ゴシック" w:hint="eastAsia"/>
          <w:sz w:val="22"/>
          <w:szCs w:val="22"/>
        </w:rPr>
        <w:t>○</w:t>
      </w:r>
      <w:r w:rsidR="00AB5D56" w:rsidRPr="003F2B11">
        <w:rPr>
          <w:rFonts w:ascii="ＭＳ ゴシック" w:eastAsia="ＭＳ ゴシック" w:hAnsi="ＭＳ ゴシック" w:hint="eastAsia"/>
          <w:sz w:val="22"/>
          <w:szCs w:val="22"/>
        </w:rPr>
        <w:t xml:space="preserve"> </w:t>
      </w:r>
      <w:r w:rsidR="0043321A" w:rsidRPr="003F2B11">
        <w:rPr>
          <w:rFonts w:ascii="ＭＳ ゴシック" w:eastAsia="ＭＳ ゴシック" w:hAnsi="ＭＳ ゴシック" w:hint="eastAsia"/>
          <w:sz w:val="22"/>
          <w:szCs w:val="22"/>
        </w:rPr>
        <w:t>今後の募集活動等の参考とするため、アンケートにご協力ください</w:t>
      </w:r>
      <w:r w:rsidR="003E464C" w:rsidRPr="003F2B11">
        <w:rPr>
          <w:rFonts w:ascii="ＭＳ ゴシック" w:eastAsia="ＭＳ ゴシック" w:hAnsi="ＭＳ ゴシック" w:hint="eastAsia"/>
          <w:sz w:val="22"/>
          <w:szCs w:val="22"/>
        </w:rPr>
        <w:t>。</w:t>
      </w:r>
    </w:p>
    <w:p w14:paraId="66E4FD03" w14:textId="77777777" w:rsidR="0043321A" w:rsidRPr="003F2B11" w:rsidRDefault="0043321A" w:rsidP="00AB5D56">
      <w:pPr>
        <w:spacing w:beforeLines="50" w:before="145"/>
        <w:ind w:leftChars="100" w:left="191"/>
        <w:rPr>
          <w:rFonts w:ascii="ＭＳ ゴシック" w:eastAsia="ＭＳ ゴシック" w:hAnsi="ＭＳ ゴシック"/>
          <w:sz w:val="18"/>
          <w:szCs w:val="18"/>
        </w:rPr>
      </w:pPr>
      <w:r w:rsidRPr="003F2B11">
        <w:rPr>
          <w:rFonts w:ascii="ＭＳ ゴシック" w:eastAsia="ＭＳ ゴシック" w:hAnsi="ＭＳ ゴシック" w:hint="eastAsia"/>
          <w:sz w:val="18"/>
          <w:szCs w:val="18"/>
        </w:rPr>
        <w:t>問　あなたは、この試験が行われることを何でお知りになりましたか。</w:t>
      </w:r>
    </w:p>
    <w:p w14:paraId="79CB546C" w14:textId="77777777" w:rsidR="0043321A" w:rsidRPr="003F2B11" w:rsidRDefault="0043321A" w:rsidP="00AB5D56">
      <w:pPr>
        <w:ind w:leftChars="300" w:left="572" w:firstLine="1"/>
        <w:rPr>
          <w:rFonts w:ascii="ＭＳ ゴシック" w:eastAsia="ＭＳ ゴシック" w:hAnsi="ＭＳ ゴシック"/>
          <w:sz w:val="18"/>
          <w:szCs w:val="18"/>
        </w:rPr>
      </w:pPr>
      <w:r w:rsidRPr="003F2B11">
        <w:rPr>
          <w:rFonts w:ascii="ＭＳ ゴシック" w:eastAsia="ＭＳ ゴシック" w:hAnsi="ＭＳ ゴシック" w:hint="eastAsia"/>
          <w:sz w:val="18"/>
          <w:szCs w:val="18"/>
        </w:rPr>
        <w:t>該当する番号を○で囲み、（</w:t>
      </w:r>
      <w:r w:rsidR="00674E5B">
        <w:rPr>
          <w:rFonts w:ascii="ＭＳ ゴシック" w:eastAsia="ＭＳ ゴシック" w:hAnsi="ＭＳ ゴシック" w:hint="eastAsia"/>
          <w:sz w:val="18"/>
          <w:szCs w:val="18"/>
        </w:rPr>
        <w:t xml:space="preserve">　</w:t>
      </w:r>
      <w:r w:rsidRPr="003F2B11">
        <w:rPr>
          <w:rFonts w:ascii="ＭＳ ゴシック" w:eastAsia="ＭＳ ゴシック" w:hAnsi="ＭＳ ゴシック" w:hint="eastAsia"/>
          <w:sz w:val="18"/>
          <w:szCs w:val="18"/>
        </w:rPr>
        <w:t xml:space="preserve">　）がある場合は具体</w:t>
      </w:r>
      <w:r w:rsidR="003A32F3" w:rsidRPr="003F2B11">
        <w:rPr>
          <w:rFonts w:ascii="ＭＳ ゴシック" w:eastAsia="ＭＳ ゴシック" w:hAnsi="ＭＳ ゴシック" w:hint="eastAsia"/>
          <w:sz w:val="18"/>
          <w:szCs w:val="18"/>
        </w:rPr>
        <w:t>名等を</w:t>
      </w:r>
      <w:r w:rsidRPr="003F2B11">
        <w:rPr>
          <w:rFonts w:ascii="ＭＳ ゴシック" w:eastAsia="ＭＳ ゴシック" w:hAnsi="ＭＳ ゴシック" w:hint="eastAsia"/>
          <w:sz w:val="18"/>
          <w:szCs w:val="18"/>
        </w:rPr>
        <w:t>記入してください。</w:t>
      </w:r>
      <w:r w:rsidR="004133D3" w:rsidRPr="003F2B11">
        <w:rPr>
          <w:rFonts w:ascii="ＭＳ ゴシック" w:eastAsia="ＭＳ ゴシック" w:hAnsi="ＭＳ ゴシック" w:hint="eastAsia"/>
          <w:sz w:val="18"/>
          <w:szCs w:val="18"/>
        </w:rPr>
        <w:t>（複数回答可）</w:t>
      </w:r>
    </w:p>
    <w:p w14:paraId="5BC82067" w14:textId="7E2C9CDB" w:rsidR="00E17FCB" w:rsidRDefault="00E17FCB" w:rsidP="00A1633D">
      <w:pPr>
        <w:spacing w:beforeLines="50" w:before="145" w:line="320" w:lineRule="exact"/>
        <w:ind w:leftChars="100" w:left="191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 xml:space="preserve">①　</w:t>
      </w:r>
      <w:r w:rsidR="00A27DC4">
        <w:rPr>
          <w:rFonts w:ascii="ＭＳ 明朝" w:hAnsi="ＭＳ 明朝" w:hint="eastAsia"/>
          <w:sz w:val="18"/>
          <w:szCs w:val="18"/>
        </w:rPr>
        <w:t>企業団ホームページ</w:t>
      </w:r>
      <w:r>
        <w:rPr>
          <w:rFonts w:ascii="ＭＳ 明朝" w:hAnsi="ＭＳ 明朝" w:hint="eastAsia"/>
          <w:sz w:val="18"/>
          <w:szCs w:val="18"/>
        </w:rPr>
        <w:t xml:space="preserve">　</w:t>
      </w:r>
      <w:bookmarkStart w:id="0" w:name="_Hlk172891973"/>
      <w:r>
        <w:rPr>
          <w:rFonts w:ascii="ＭＳ 明朝" w:hAnsi="ＭＳ 明朝" w:hint="eastAsia"/>
          <w:sz w:val="18"/>
          <w:szCs w:val="18"/>
        </w:rPr>
        <w:t xml:space="preserve">②　企業団広報誌　</w:t>
      </w:r>
      <w:bookmarkEnd w:id="0"/>
      <w:r>
        <w:rPr>
          <w:rFonts w:ascii="ＭＳ 明朝" w:hAnsi="ＭＳ 明朝" w:hint="eastAsia"/>
          <w:sz w:val="18"/>
          <w:szCs w:val="18"/>
        </w:rPr>
        <w:t xml:space="preserve">　</w:t>
      </w:r>
      <w:r w:rsidR="00A27DC4">
        <w:rPr>
          <w:rFonts w:ascii="ＭＳ 明朝" w:hAnsi="ＭＳ 明朝" w:hint="eastAsia"/>
          <w:sz w:val="18"/>
          <w:szCs w:val="18"/>
        </w:rPr>
        <w:t>③</w:t>
      </w:r>
      <w:r w:rsidR="00B05AB6" w:rsidRPr="008B0361">
        <w:rPr>
          <w:rFonts w:ascii="ＭＳ 明朝" w:hAnsi="ＭＳ 明朝" w:hint="eastAsia"/>
          <w:sz w:val="18"/>
          <w:szCs w:val="18"/>
        </w:rPr>
        <w:t xml:space="preserve">　</w:t>
      </w:r>
      <w:r w:rsidR="00902AF8">
        <w:rPr>
          <w:rFonts w:ascii="ＭＳ 明朝" w:hAnsi="ＭＳ 明朝" w:hint="eastAsia"/>
          <w:sz w:val="18"/>
          <w:szCs w:val="18"/>
        </w:rPr>
        <w:t>マイ</w:t>
      </w:r>
      <w:r w:rsidR="00A27DC4">
        <w:rPr>
          <w:rFonts w:ascii="ＭＳ 明朝" w:hAnsi="ＭＳ 明朝" w:hint="eastAsia"/>
          <w:sz w:val="18"/>
          <w:szCs w:val="18"/>
        </w:rPr>
        <w:t>ナビ</w:t>
      </w:r>
      <w:r w:rsidR="0043321A" w:rsidRPr="008B0361">
        <w:rPr>
          <w:rFonts w:ascii="ＭＳ 明朝" w:hAnsi="ＭＳ 明朝" w:hint="eastAsia"/>
          <w:sz w:val="18"/>
          <w:szCs w:val="18"/>
        </w:rPr>
        <w:t xml:space="preserve">　　</w:t>
      </w:r>
      <w:r w:rsidR="00A27DC4">
        <w:rPr>
          <w:rFonts w:ascii="ＭＳ 明朝" w:hAnsi="ＭＳ 明朝" w:hint="eastAsia"/>
          <w:sz w:val="18"/>
          <w:szCs w:val="18"/>
        </w:rPr>
        <w:t>④</w:t>
      </w:r>
      <w:r w:rsidR="00B05AB6">
        <w:rPr>
          <w:rFonts w:ascii="ＭＳ 明朝" w:hAnsi="ＭＳ 明朝" w:hint="eastAsia"/>
          <w:sz w:val="18"/>
          <w:szCs w:val="18"/>
        </w:rPr>
        <w:t xml:space="preserve">　</w:t>
      </w:r>
      <w:r w:rsidR="00783D98" w:rsidRPr="000A34D2">
        <w:rPr>
          <w:rFonts w:ascii="ＭＳ 明朝" w:hAnsi="ＭＳ 明朝"/>
          <w:sz w:val="18"/>
          <w:szCs w:val="18"/>
        </w:rPr>
        <w:t>UniCareer</w:t>
      </w:r>
      <w:r w:rsidR="001A19EA" w:rsidRPr="008B0361">
        <w:rPr>
          <w:rFonts w:ascii="ＭＳ 明朝" w:hAnsi="ＭＳ 明朝" w:hint="eastAsia"/>
          <w:sz w:val="18"/>
          <w:szCs w:val="18"/>
        </w:rPr>
        <w:t xml:space="preserve">　</w:t>
      </w:r>
      <w:r w:rsidR="00A27DC4">
        <w:rPr>
          <w:rFonts w:ascii="ＭＳ 明朝" w:hAnsi="ＭＳ 明朝" w:hint="eastAsia"/>
          <w:sz w:val="18"/>
          <w:szCs w:val="18"/>
        </w:rPr>
        <w:t>⑤</w:t>
      </w:r>
      <w:r w:rsidR="00B05AB6">
        <w:rPr>
          <w:rFonts w:ascii="ＭＳ 明朝" w:hAnsi="ＭＳ 明朝" w:hint="eastAsia"/>
          <w:sz w:val="18"/>
          <w:szCs w:val="18"/>
        </w:rPr>
        <w:t xml:space="preserve">　</w:t>
      </w:r>
      <w:r w:rsidR="00783D98" w:rsidRPr="007341F1">
        <w:rPr>
          <w:rFonts w:ascii="ＭＳ 明朝" w:hAnsi="ＭＳ 明朝" w:hint="eastAsia"/>
          <w:sz w:val="18"/>
          <w:szCs w:val="18"/>
        </w:rPr>
        <w:t>WEB求人票システム</w:t>
      </w:r>
      <w:r w:rsidR="00A27DC4">
        <w:rPr>
          <w:rFonts w:ascii="ＭＳ 明朝" w:hAnsi="ＭＳ 明朝" w:hint="eastAsia"/>
          <w:sz w:val="18"/>
          <w:szCs w:val="18"/>
        </w:rPr>
        <w:t xml:space="preserve">　⑥　</w:t>
      </w:r>
      <w:r w:rsidR="00A27DC4" w:rsidRPr="007341F1">
        <w:rPr>
          <w:rFonts w:ascii="ＭＳ 明朝" w:hAnsi="ＭＳ 明朝" w:hint="eastAsia"/>
          <w:sz w:val="18"/>
          <w:szCs w:val="18"/>
        </w:rPr>
        <w:t>求人受付NAVI</w:t>
      </w:r>
    </w:p>
    <w:p w14:paraId="66DDEAD0" w14:textId="7639A55F" w:rsidR="00E17FCB" w:rsidRDefault="00A27DC4" w:rsidP="00A1633D">
      <w:pPr>
        <w:spacing w:beforeLines="50" w:before="145" w:line="320" w:lineRule="exact"/>
        <w:ind w:leftChars="100" w:left="191"/>
        <w:rPr>
          <w:rFonts w:ascii="ＭＳ 明朝" w:hAnsi="ＭＳ 明朝"/>
          <w:sz w:val="18"/>
          <w:szCs w:val="18"/>
        </w:rPr>
      </w:pPr>
      <w:r>
        <w:rPr>
          <w:rFonts w:ascii="ＭＳ 明朝" w:hAnsi="ＭＳ 明朝" w:hint="eastAsia"/>
          <w:sz w:val="18"/>
          <w:szCs w:val="18"/>
        </w:rPr>
        <w:t>⑦</w:t>
      </w:r>
      <w:r w:rsidR="00B05AB6" w:rsidRPr="008B0361">
        <w:rPr>
          <w:rFonts w:ascii="ＭＳ 明朝" w:hAnsi="ＭＳ 明朝" w:hint="eastAsia"/>
          <w:sz w:val="18"/>
          <w:szCs w:val="18"/>
        </w:rPr>
        <w:t xml:space="preserve">　</w:t>
      </w:r>
      <w:r w:rsidR="00783D98" w:rsidRPr="00783D98">
        <w:rPr>
          <w:rFonts w:ascii="ＭＳ 明朝" w:hAnsi="ＭＳ 明朝" w:hint="eastAsia"/>
          <w:sz w:val="18"/>
          <w:szCs w:val="18"/>
        </w:rPr>
        <w:t xml:space="preserve">その他ホームページ（HP名：　　　　   </w:t>
      </w:r>
      <w:r>
        <w:rPr>
          <w:rFonts w:ascii="ＭＳ 明朝" w:hAnsi="ＭＳ 明朝" w:hint="eastAsia"/>
          <w:sz w:val="18"/>
          <w:szCs w:val="18"/>
        </w:rPr>
        <w:t xml:space="preserve">　　　　　　</w:t>
      </w:r>
      <w:r w:rsidR="00783D98" w:rsidRPr="00783D98">
        <w:rPr>
          <w:rFonts w:ascii="ＭＳ 明朝" w:hAnsi="ＭＳ 明朝" w:hint="eastAsia"/>
          <w:sz w:val="18"/>
          <w:szCs w:val="18"/>
        </w:rPr>
        <w:t xml:space="preserve">　　）</w:t>
      </w:r>
      <w:r w:rsidR="00A90A6F" w:rsidRPr="008B0361">
        <w:rPr>
          <w:rFonts w:ascii="ＭＳ 明朝" w:hAnsi="ＭＳ 明朝" w:hint="eastAsia"/>
          <w:sz w:val="18"/>
          <w:szCs w:val="18"/>
        </w:rPr>
        <w:t xml:space="preserve">　</w:t>
      </w:r>
      <w:r w:rsidR="00AB581B">
        <w:rPr>
          <w:rFonts w:ascii="ＭＳ 明朝" w:hAnsi="ＭＳ 明朝" w:hint="eastAsia"/>
          <w:sz w:val="18"/>
          <w:szCs w:val="18"/>
        </w:rPr>
        <w:t>⑧　市報（　　　　　　市）　⑨</w:t>
      </w:r>
      <w:r w:rsidR="00B05AB6" w:rsidRPr="008B0361">
        <w:rPr>
          <w:rFonts w:ascii="ＭＳ 明朝" w:hAnsi="ＭＳ 明朝" w:hint="eastAsia"/>
          <w:sz w:val="18"/>
          <w:szCs w:val="18"/>
        </w:rPr>
        <w:t xml:space="preserve">　</w:t>
      </w:r>
      <w:r w:rsidR="00DF40A8" w:rsidRPr="008B0361">
        <w:rPr>
          <w:rFonts w:ascii="ＭＳ 明朝" w:hAnsi="ＭＳ 明朝" w:hint="eastAsia"/>
          <w:sz w:val="18"/>
          <w:szCs w:val="18"/>
        </w:rPr>
        <w:t>学校の就職部・先生</w:t>
      </w:r>
      <w:r w:rsidR="003A1FF9">
        <w:rPr>
          <w:rFonts w:ascii="ＭＳ 明朝" w:hAnsi="ＭＳ 明朝" w:hint="eastAsia"/>
          <w:sz w:val="18"/>
          <w:szCs w:val="18"/>
        </w:rPr>
        <w:t xml:space="preserve">　</w:t>
      </w:r>
      <w:r w:rsidR="00783D98" w:rsidRPr="008B0361">
        <w:rPr>
          <w:rFonts w:ascii="ＭＳ 明朝" w:hAnsi="ＭＳ 明朝" w:hint="eastAsia"/>
          <w:sz w:val="18"/>
          <w:szCs w:val="18"/>
        </w:rPr>
        <w:t xml:space="preserve">　</w:t>
      </w:r>
      <w:r w:rsidR="00B05AB6" w:rsidRPr="008B0361">
        <w:rPr>
          <w:rFonts w:ascii="ＭＳ 明朝" w:hAnsi="ＭＳ 明朝" w:hint="eastAsia"/>
          <w:sz w:val="18"/>
          <w:szCs w:val="18"/>
        </w:rPr>
        <w:t xml:space="preserve">　</w:t>
      </w:r>
    </w:p>
    <w:p w14:paraId="21F2D628" w14:textId="43F4B51B" w:rsidR="0055495C" w:rsidRDefault="00AB581B" w:rsidP="00A1633D">
      <w:pPr>
        <w:spacing w:beforeLines="50" w:before="145" w:line="320" w:lineRule="exact"/>
        <w:ind w:leftChars="100" w:left="6622" w:hangingChars="4000" w:hanging="6431"/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18"/>
          <w:szCs w:val="18"/>
        </w:rPr>
        <w:t>⑩</w:t>
      </w:r>
      <w:r w:rsidRPr="008B0361">
        <w:rPr>
          <w:rFonts w:ascii="ＭＳ 明朝" w:hAnsi="ＭＳ 明朝" w:hint="eastAsia"/>
          <w:sz w:val="18"/>
          <w:szCs w:val="18"/>
        </w:rPr>
        <w:t xml:space="preserve">　家族・親類</w:t>
      </w:r>
      <w:r>
        <w:rPr>
          <w:rFonts w:ascii="ＭＳ 明朝" w:hAnsi="ＭＳ 明朝" w:hint="eastAsia"/>
          <w:sz w:val="18"/>
          <w:szCs w:val="18"/>
        </w:rPr>
        <w:t xml:space="preserve">　⑪</w:t>
      </w:r>
      <w:r w:rsidR="004F18A8">
        <w:rPr>
          <w:rFonts w:ascii="ＭＳ 明朝" w:hAnsi="ＭＳ 明朝" w:hint="eastAsia"/>
          <w:sz w:val="18"/>
          <w:szCs w:val="18"/>
        </w:rPr>
        <w:t xml:space="preserve">　</w:t>
      </w:r>
      <w:r w:rsidR="00DF40A8" w:rsidRPr="008B0361">
        <w:rPr>
          <w:rFonts w:ascii="ＭＳ 明朝" w:hAnsi="ＭＳ 明朝" w:hint="eastAsia"/>
          <w:sz w:val="18"/>
          <w:szCs w:val="18"/>
        </w:rPr>
        <w:t>友人・知人</w:t>
      </w:r>
      <w:r w:rsidR="003A1FF9">
        <w:rPr>
          <w:rFonts w:ascii="ＭＳ 明朝" w:hAnsi="ＭＳ 明朝" w:hint="eastAsia"/>
          <w:sz w:val="18"/>
          <w:szCs w:val="18"/>
        </w:rPr>
        <w:t xml:space="preserve">　　</w:t>
      </w:r>
      <w:r>
        <w:rPr>
          <w:rFonts w:ascii="ＭＳ 明朝" w:hAnsi="ＭＳ 明朝" w:hint="eastAsia"/>
          <w:sz w:val="18"/>
          <w:szCs w:val="18"/>
        </w:rPr>
        <w:t>⑫</w:t>
      </w:r>
      <w:r w:rsidR="00DF40A8" w:rsidRPr="008B0361">
        <w:rPr>
          <w:rFonts w:ascii="ＭＳ 明朝" w:hAnsi="ＭＳ 明朝" w:hint="eastAsia"/>
          <w:sz w:val="18"/>
          <w:szCs w:val="18"/>
        </w:rPr>
        <w:t xml:space="preserve">　その他（　　　　　　　　　　　　　　　　　　　）　</w:t>
      </w:r>
      <w:r>
        <w:rPr>
          <w:rFonts w:ascii="ＭＳ 明朝" w:hAnsi="ＭＳ 明朝" w:hint="eastAsia"/>
          <w:sz w:val="18"/>
          <w:szCs w:val="18"/>
        </w:rPr>
        <w:t xml:space="preserve">　　　　　　　　　　　　　　　　　　　</w:t>
      </w:r>
      <w:r w:rsidR="00AB4D46" w:rsidRPr="0094343E">
        <w:rPr>
          <w:rFonts w:ascii="ＭＳ 明朝" w:hAnsi="ＭＳ 明朝" w:hint="eastAsia"/>
          <w:sz w:val="22"/>
          <w:szCs w:val="22"/>
        </w:rPr>
        <w:t>～ご協力ありがとうございまし</w:t>
      </w:r>
      <w:r w:rsidR="002A1D0F">
        <w:rPr>
          <w:rFonts w:ascii="ＭＳ 明朝" w:hAnsi="ＭＳ 明朝" w:hint="eastAsia"/>
          <w:sz w:val="22"/>
          <w:szCs w:val="22"/>
        </w:rPr>
        <w:t>た</w:t>
      </w:r>
      <w:r w:rsidR="00AB4D46" w:rsidRPr="0094343E">
        <w:rPr>
          <w:rFonts w:ascii="ＭＳ 明朝" w:hAnsi="ＭＳ 明朝" w:hint="eastAsia"/>
          <w:sz w:val="22"/>
          <w:szCs w:val="22"/>
        </w:rPr>
        <w:t>～</w:t>
      </w:r>
    </w:p>
    <w:p w14:paraId="07B86621" w14:textId="77777777" w:rsidR="0055495C" w:rsidRPr="00E17FCB" w:rsidRDefault="0055495C" w:rsidP="0055495C">
      <w:pPr>
        <w:spacing w:beforeLines="50" w:before="145" w:line="200" w:lineRule="exact"/>
        <w:ind w:leftChars="100" w:left="6622" w:hangingChars="4000" w:hanging="6431"/>
        <w:jc w:val="left"/>
        <w:rPr>
          <w:rFonts w:ascii="ＭＳ 明朝" w:hAnsi="ＭＳ 明朝"/>
          <w:sz w:val="18"/>
          <w:szCs w:val="18"/>
        </w:rPr>
      </w:pPr>
    </w:p>
    <w:p w14:paraId="52C79BA5" w14:textId="62433CD6" w:rsidR="00093ABC" w:rsidRPr="002B5A86" w:rsidRDefault="002B5A86" w:rsidP="00093ABC">
      <w:pPr>
        <w:spacing w:line="400" w:lineRule="exact"/>
        <w:jc w:val="center"/>
        <w:rPr>
          <w:rFonts w:ascii="ＭＳ ゴシック" w:eastAsia="ＭＳ ゴシック" w:hAnsi="ＭＳ ゴシック"/>
          <w:sz w:val="26"/>
          <w:szCs w:val="26"/>
        </w:rPr>
      </w:pPr>
      <w:r w:rsidRPr="002B5A86">
        <w:rPr>
          <w:rFonts w:ascii="ＭＳ ゴシック" w:eastAsia="ＭＳ ゴシック" w:hAnsi="ＭＳ ゴシック" w:hint="eastAsia"/>
          <w:sz w:val="26"/>
          <w:szCs w:val="26"/>
        </w:rPr>
        <w:t>令和８年度北千葉広域水道企業団職員採用上級試験【通年募集(第</w:t>
      </w:r>
      <w:r w:rsidR="00274694">
        <w:rPr>
          <w:rFonts w:ascii="ＭＳ ゴシック" w:eastAsia="ＭＳ ゴシック" w:hAnsi="ＭＳ ゴシック" w:hint="eastAsia"/>
          <w:sz w:val="26"/>
          <w:szCs w:val="26"/>
        </w:rPr>
        <w:t>3</w:t>
      </w:r>
      <w:r w:rsidRPr="002B5A86">
        <w:rPr>
          <w:rFonts w:ascii="ＭＳ ゴシック" w:eastAsia="ＭＳ ゴシック" w:hAnsi="ＭＳ ゴシック" w:hint="eastAsia"/>
          <w:sz w:val="26"/>
          <w:szCs w:val="26"/>
        </w:rPr>
        <w:t>回)】受験</w:t>
      </w:r>
      <w:r w:rsidR="00A03C65">
        <w:rPr>
          <w:rFonts w:ascii="ＭＳ ゴシック" w:eastAsia="ＭＳ ゴシック" w:hAnsi="ＭＳ ゴシック" w:hint="eastAsia"/>
          <w:sz w:val="26"/>
          <w:szCs w:val="26"/>
        </w:rPr>
        <w:t>票</w:t>
      </w:r>
      <w:r w:rsidR="006C75A5" w:rsidRPr="002B5A86">
        <w:rPr>
          <w:rFonts w:ascii="ＭＳ ゴシック" w:eastAsia="ＭＳ ゴシック" w:hAnsi="ＭＳ ゴシック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3D41FB9" wp14:editId="7ABB3827">
                <wp:simplePos x="0" y="0"/>
                <wp:positionH relativeFrom="margin">
                  <wp:align>center</wp:align>
                </wp:positionH>
                <wp:positionV relativeFrom="paragraph">
                  <wp:posOffset>-41275</wp:posOffset>
                </wp:positionV>
                <wp:extent cx="6072505" cy="355600"/>
                <wp:effectExtent l="19050" t="19050" r="23495" b="25400"/>
                <wp:wrapNone/>
                <wp:docPr id="30447841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72505" cy="35560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4A9A1" id="Rectangle 38" o:spid="_x0000_s1026" style="position:absolute;left:0;text-align:left;margin-left:0;margin-top:-3.25pt;width:478.15pt;height:28pt;z-index: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" filled="f" strokeweight="3pt">
                <v:stroke linestyle="thinThin"/>
                <v:textbox inset="5.85pt,.7pt,5.85pt,.7pt"/>
                <w10:wrap anchorx="margin"/>
              </v:rect>
            </w:pict>
          </mc:Fallback>
        </mc:AlternateContent>
      </w:r>
    </w:p>
    <w:p w14:paraId="4EAAE913" w14:textId="489FCADD" w:rsidR="00093ABC" w:rsidRPr="00EA2D42" w:rsidRDefault="00093ABC" w:rsidP="00093ABC">
      <w:pPr>
        <w:widowControl/>
        <w:spacing w:line="400" w:lineRule="exact"/>
        <w:jc w:val="left"/>
        <w:rPr>
          <w:rFonts w:ascii="ＭＳ Ｐゴシック" w:eastAsia="ＭＳ Ｐゴシック" w:hAnsi="ＭＳ Ｐゴシック" w:cs="ＭＳ Ｐゴシック"/>
          <w:color w:val="333333"/>
          <w:kern w:val="0"/>
          <w:sz w:val="20"/>
          <w:szCs w:val="20"/>
        </w:rPr>
      </w:pP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09"/>
        <w:gridCol w:w="3645"/>
      </w:tblGrid>
      <w:tr w:rsidR="00093ABC" w:rsidRPr="00E7415E" w14:paraId="44DC96FA" w14:textId="77777777" w:rsidTr="00A61EFF">
        <w:trPr>
          <w:trHeight w:val="735"/>
        </w:trPr>
        <w:tc>
          <w:tcPr>
            <w:tcW w:w="60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DBC5978" w14:textId="70A0921B" w:rsidR="00093ABC" w:rsidRPr="001C3345" w:rsidRDefault="00093ABC" w:rsidP="00A91508">
            <w:pPr>
              <w:widowControl/>
              <w:spacing w:line="400" w:lineRule="exact"/>
              <w:jc w:val="left"/>
              <w:rPr>
                <w:rFonts w:ascii="ＭＳ 明朝" w:hAnsi="ＭＳ 明朝" w:cs="ＭＳ Ｐゴシック"/>
                <w:color w:val="333333"/>
                <w:kern w:val="0"/>
                <w:sz w:val="18"/>
                <w:szCs w:val="18"/>
              </w:rPr>
            </w:pPr>
            <w:r w:rsidRPr="00A67EA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22"/>
                <w:szCs w:val="22"/>
              </w:rPr>
              <w:t>試験職種</w:t>
            </w:r>
            <w:r w:rsidR="00946719" w:rsidRPr="00A915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（受験申込書で選択した</w:t>
            </w:r>
            <w:r w:rsidR="00946719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ものと</w:t>
            </w:r>
            <w:r w:rsidR="00946719" w:rsidRPr="00A915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同一の</w:t>
            </w:r>
            <w:r w:rsidR="00946719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職種</w:t>
            </w:r>
            <w:r w:rsidR="00946719" w:rsidRPr="00A9150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18"/>
                <w:szCs w:val="18"/>
              </w:rPr>
              <w:t>を○で囲んでください。）</w:t>
            </w:r>
          </w:p>
          <w:p w14:paraId="0DC102B9" w14:textId="028E8496" w:rsidR="00093ABC" w:rsidRPr="0064512E" w:rsidRDefault="00A61EFF" w:rsidP="000A2AFC">
            <w:pPr>
              <w:widowControl/>
              <w:spacing w:afterLines="50" w:after="145" w:line="400" w:lineRule="exact"/>
              <w:ind w:firstLineChars="100" w:firstLine="241"/>
              <w:jc w:val="left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28"/>
                <w:szCs w:val="28"/>
              </w:rPr>
            </w:pPr>
            <w:r w:rsidRPr="00A61EFF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土木 ・ 電気 </w:t>
            </w:r>
            <w:r w:rsidR="00087F3B" w:rsidRPr="00A61EFF">
              <w:rPr>
                <w:rFonts w:ascii="ＭＳ ゴシック" w:eastAsia="ＭＳ ゴシック" w:hAnsi="ＭＳ ゴシック" w:hint="eastAsia"/>
                <w:sz w:val="26"/>
                <w:szCs w:val="26"/>
              </w:rPr>
              <w:t xml:space="preserve">・ </w:t>
            </w:r>
            <w:r w:rsidR="00087F3B">
              <w:rPr>
                <w:rFonts w:ascii="ＭＳ ゴシック" w:eastAsia="ＭＳ ゴシック" w:hAnsi="ＭＳ ゴシック" w:hint="eastAsia"/>
                <w:sz w:val="26"/>
                <w:szCs w:val="26"/>
              </w:rPr>
              <w:t>機械</w:t>
            </w:r>
          </w:p>
        </w:tc>
        <w:tc>
          <w:tcPr>
            <w:tcW w:w="3645" w:type="dxa"/>
            <w:tcBorders>
              <w:left w:val="single" w:sz="12" w:space="0" w:color="auto"/>
              <w:bottom w:val="single" w:sz="12" w:space="0" w:color="auto"/>
            </w:tcBorders>
          </w:tcPr>
          <w:p w14:paraId="40923A8A" w14:textId="77777777" w:rsidR="00093ABC" w:rsidRPr="00E7415E" w:rsidRDefault="00093ABC" w:rsidP="00B71C34">
            <w:pPr>
              <w:widowControl/>
              <w:spacing w:line="400" w:lineRule="exact"/>
              <w:jc w:val="left"/>
              <w:rPr>
                <w:rFonts w:ascii="ＭＳ 明朝" w:hAnsi="ＭＳ 明朝" w:cs="ＭＳ Ｐゴシック"/>
                <w:color w:val="333333"/>
                <w:kern w:val="0"/>
                <w:sz w:val="22"/>
                <w:szCs w:val="22"/>
              </w:rPr>
            </w:pPr>
            <w:r w:rsidRPr="00E7415E">
              <w:rPr>
                <w:rFonts w:ascii="ＭＳ 明朝" w:hAnsi="ＭＳ 明朝" w:cs="ＭＳ Ｐゴシック" w:hint="eastAsia"/>
                <w:color w:val="333333"/>
                <w:kern w:val="0"/>
                <w:sz w:val="22"/>
                <w:szCs w:val="22"/>
              </w:rPr>
              <w:t xml:space="preserve">※　</w:t>
            </w:r>
            <w:r w:rsidRPr="00A67EA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22"/>
                <w:szCs w:val="22"/>
              </w:rPr>
              <w:t>受　験　番　号</w:t>
            </w:r>
          </w:p>
        </w:tc>
      </w:tr>
      <w:tr w:rsidR="00093ABC" w:rsidRPr="00E7415E" w14:paraId="477CBAC0" w14:textId="77777777" w:rsidTr="005C52A0">
        <w:trPr>
          <w:trHeight w:val="181"/>
        </w:trPr>
        <w:tc>
          <w:tcPr>
            <w:tcW w:w="9654" w:type="dxa"/>
            <w:gridSpan w:val="2"/>
            <w:tcBorders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D98BC4D" w14:textId="36DFF2A7" w:rsidR="00093ABC" w:rsidRPr="005C52A0" w:rsidRDefault="00093ABC" w:rsidP="005C52A0">
            <w:pPr>
              <w:widowControl/>
              <w:spacing w:line="320" w:lineRule="exact"/>
              <w:jc w:val="left"/>
              <w:rPr>
                <w:rFonts w:ascii="ＭＳ 明朝" w:hAnsi="ＭＳ 明朝" w:cs="ＭＳ Ｐゴシック"/>
                <w:color w:val="333333"/>
                <w:kern w:val="0"/>
                <w:sz w:val="20"/>
                <w:szCs w:val="20"/>
              </w:rPr>
            </w:pPr>
            <w:r w:rsidRPr="005C52A0">
              <w:rPr>
                <w:rFonts w:ascii="ＭＳ 明朝" w:hAnsi="ＭＳ 明朝" w:cs="ＭＳ Ｐゴシック" w:hint="eastAsia"/>
                <w:color w:val="333333"/>
                <w:kern w:val="0"/>
                <w:sz w:val="20"/>
                <w:szCs w:val="20"/>
              </w:rPr>
              <w:t>（フリガナ）</w:t>
            </w:r>
          </w:p>
        </w:tc>
      </w:tr>
      <w:tr w:rsidR="00093ABC" w:rsidRPr="00E7415E" w14:paraId="24DF8B3A" w14:textId="77777777" w:rsidTr="00EC50D2">
        <w:trPr>
          <w:trHeight w:val="633"/>
        </w:trPr>
        <w:tc>
          <w:tcPr>
            <w:tcW w:w="9654" w:type="dxa"/>
            <w:gridSpan w:val="2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153D5B" w14:textId="71EEDAD2" w:rsidR="00093ABC" w:rsidRPr="00A67EA8" w:rsidRDefault="00093ABC" w:rsidP="00B71C34">
            <w:pPr>
              <w:widowControl/>
              <w:spacing w:line="400" w:lineRule="exact"/>
              <w:jc w:val="left"/>
              <w:rPr>
                <w:rFonts w:ascii="ＭＳ ゴシック" w:eastAsia="ＭＳ ゴシック" w:hAnsi="ＭＳ ゴシック" w:cs="ＭＳ Ｐゴシック"/>
                <w:color w:val="333333"/>
                <w:kern w:val="0"/>
                <w:sz w:val="22"/>
                <w:szCs w:val="22"/>
              </w:rPr>
            </w:pPr>
            <w:r w:rsidRPr="00A67EA8">
              <w:rPr>
                <w:rFonts w:ascii="ＭＳ ゴシック" w:eastAsia="ＭＳ ゴシック" w:hAnsi="ＭＳ ゴシック" w:cs="ＭＳ Ｐゴシック" w:hint="eastAsia"/>
                <w:color w:val="333333"/>
                <w:kern w:val="0"/>
                <w:sz w:val="22"/>
                <w:szCs w:val="22"/>
              </w:rPr>
              <w:t>氏　名</w:t>
            </w:r>
          </w:p>
        </w:tc>
      </w:tr>
    </w:tbl>
    <w:p w14:paraId="2EECE845" w14:textId="76A0054F" w:rsidR="00093ABC" w:rsidRPr="00677501" w:rsidRDefault="00093ABC" w:rsidP="00093ABC">
      <w:pPr>
        <w:widowControl/>
        <w:spacing w:beforeLines="50" w:before="145" w:line="300" w:lineRule="exact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  <w:szCs w:val="22"/>
        </w:rPr>
      </w:pPr>
      <w:r w:rsidRPr="00677501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  <w:szCs w:val="22"/>
        </w:rPr>
        <w:t>１　第１次試験日時</w:t>
      </w:r>
    </w:p>
    <w:p w14:paraId="5F817A43" w14:textId="2736FF4B" w:rsidR="00F45630" w:rsidRPr="00EC7CB4" w:rsidRDefault="00093ABC" w:rsidP="00F45630">
      <w:pPr>
        <w:widowControl/>
        <w:spacing w:line="300" w:lineRule="exact"/>
        <w:jc w:val="left"/>
        <w:rPr>
          <w:rFonts w:ascii="ＭＳ 明朝" w:hAnsi="ＭＳ 明朝" w:cs="ＭＳ Ｐゴシック"/>
          <w:kern w:val="0"/>
          <w:sz w:val="22"/>
          <w:szCs w:val="22"/>
        </w:rPr>
      </w:pPr>
      <w:r w:rsidRPr="00677501"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 xml:space="preserve">　　</w:t>
      </w:r>
      <w:r w:rsidR="008B4B9B"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>令和</w:t>
      </w:r>
      <w:r w:rsidR="0096077E"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>８</w:t>
      </w:r>
      <w:r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>年</w:t>
      </w:r>
      <w:r w:rsidR="00274694">
        <w:rPr>
          <w:rFonts w:ascii="ＭＳ 明朝" w:hAnsi="ＭＳ 明朝" w:cs="ＭＳ Ｐゴシック" w:hint="eastAsia"/>
          <w:kern w:val="0"/>
          <w:sz w:val="22"/>
          <w:szCs w:val="22"/>
        </w:rPr>
        <w:t>１０</w:t>
      </w:r>
      <w:r w:rsidRPr="00EC7CB4">
        <w:rPr>
          <w:rFonts w:ascii="ＭＳ 明朝" w:hAnsi="ＭＳ 明朝" w:cs="ＭＳ Ｐゴシック" w:hint="eastAsia"/>
          <w:kern w:val="0"/>
          <w:sz w:val="22"/>
          <w:szCs w:val="22"/>
        </w:rPr>
        <w:t>月</w:t>
      </w:r>
      <w:r w:rsidR="00237D79" w:rsidRPr="00EC7CB4">
        <w:rPr>
          <w:rFonts w:ascii="ＭＳ 明朝" w:hAnsi="ＭＳ 明朝" w:cs="ＭＳ Ｐゴシック" w:hint="eastAsia"/>
          <w:kern w:val="0"/>
          <w:sz w:val="22"/>
          <w:szCs w:val="22"/>
        </w:rPr>
        <w:t>２</w:t>
      </w:r>
      <w:r w:rsidR="00274694">
        <w:rPr>
          <w:rFonts w:ascii="ＭＳ 明朝" w:hAnsi="ＭＳ 明朝" w:cs="ＭＳ Ｐゴシック" w:hint="eastAsia"/>
          <w:kern w:val="0"/>
          <w:sz w:val="22"/>
          <w:szCs w:val="22"/>
        </w:rPr>
        <w:t>５</w:t>
      </w:r>
      <w:r w:rsidRPr="00EC7CB4">
        <w:rPr>
          <w:rFonts w:ascii="ＭＳ 明朝" w:hAnsi="ＭＳ 明朝" w:cs="ＭＳ Ｐゴシック" w:hint="eastAsia"/>
          <w:kern w:val="0"/>
          <w:sz w:val="22"/>
          <w:szCs w:val="22"/>
        </w:rPr>
        <w:t>日（日）</w:t>
      </w:r>
    </w:p>
    <w:p w14:paraId="44F89AD7" w14:textId="40693BD9" w:rsidR="00237D79" w:rsidRPr="00237D79" w:rsidRDefault="00237D79" w:rsidP="00F45630">
      <w:pPr>
        <w:widowControl/>
        <w:spacing w:line="300" w:lineRule="exact"/>
        <w:jc w:val="left"/>
        <w:rPr>
          <w:rFonts w:ascii="ＭＳ 明朝" w:hAnsi="ＭＳ 明朝" w:cs="ＭＳ Ｐゴシック"/>
          <w:color w:val="000000"/>
          <w:kern w:val="0"/>
          <w:sz w:val="22"/>
          <w:szCs w:val="22"/>
        </w:rPr>
      </w:pPr>
      <w:r w:rsidRPr="00237D79">
        <w:rPr>
          <w:rFonts w:ascii="ＭＳ 明朝" w:hAnsi="ＭＳ 明朝" w:cs="ＭＳ Ｐゴシック" w:hint="eastAsia"/>
          <w:color w:val="FF0000"/>
          <w:kern w:val="0"/>
          <w:sz w:val="22"/>
          <w:szCs w:val="22"/>
        </w:rPr>
        <w:t xml:space="preserve">　　</w:t>
      </w:r>
      <w:r w:rsidRPr="00677501"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 xml:space="preserve">（１）受　　付　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８</w:t>
      </w:r>
      <w:r w:rsidRPr="009B61B1">
        <w:rPr>
          <w:rFonts w:ascii="ＭＳ 明朝" w:hAnsi="ＭＳ 明朝" w:cs="ＭＳ Ｐゴシック" w:hint="eastAsia"/>
          <w:kern w:val="0"/>
          <w:sz w:val="22"/>
          <w:szCs w:val="22"/>
        </w:rPr>
        <w:t>：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３０</w:t>
      </w:r>
      <w:r w:rsidRPr="009B61B1">
        <w:rPr>
          <w:rFonts w:ascii="ＭＳ 明朝" w:hAnsi="ＭＳ 明朝" w:cs="ＭＳ Ｐゴシック" w:hint="eastAsia"/>
          <w:kern w:val="0"/>
          <w:sz w:val="22"/>
          <w:szCs w:val="22"/>
        </w:rPr>
        <w:t>～９：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０</w:t>
      </w:r>
      <w:r w:rsidRPr="009B61B1">
        <w:rPr>
          <w:rFonts w:ascii="ＭＳ 明朝" w:hAnsi="ＭＳ 明朝" w:cs="ＭＳ Ｐゴシック" w:hint="eastAsia"/>
          <w:kern w:val="0"/>
          <w:sz w:val="22"/>
          <w:szCs w:val="22"/>
        </w:rPr>
        <w:t xml:space="preserve">０　（２）試験開始　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９</w:t>
      </w:r>
      <w:r w:rsidRPr="009B61B1">
        <w:rPr>
          <w:rFonts w:ascii="ＭＳ 明朝" w:hAnsi="ＭＳ 明朝" w:cs="ＭＳ Ｐゴシック" w:hint="eastAsia"/>
          <w:kern w:val="0"/>
          <w:sz w:val="22"/>
          <w:szCs w:val="22"/>
        </w:rPr>
        <w:t>：</w:t>
      </w:r>
      <w:r>
        <w:rPr>
          <w:rFonts w:ascii="ＭＳ 明朝" w:hAnsi="ＭＳ 明朝" w:cs="ＭＳ Ｐゴシック" w:hint="eastAsia"/>
          <w:kern w:val="0"/>
          <w:sz w:val="22"/>
          <w:szCs w:val="22"/>
        </w:rPr>
        <w:t>０</w:t>
      </w:r>
      <w:r w:rsidRPr="009B61B1">
        <w:rPr>
          <w:rFonts w:ascii="ＭＳ 明朝" w:hAnsi="ＭＳ 明朝" w:cs="ＭＳ Ｐゴシック" w:hint="eastAsia"/>
          <w:kern w:val="0"/>
          <w:sz w:val="22"/>
          <w:szCs w:val="22"/>
        </w:rPr>
        <w:t xml:space="preserve">０～　</w:t>
      </w:r>
      <w:r w:rsidRPr="00677501"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>（３）終了予定　１</w:t>
      </w:r>
      <w:r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>４</w:t>
      </w:r>
      <w:r w:rsidRPr="00677501"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>：</w:t>
      </w:r>
      <w:r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>０</w:t>
      </w:r>
      <w:r w:rsidRPr="00677501"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>０頃</w:t>
      </w:r>
    </w:p>
    <w:p w14:paraId="3EBECA1C" w14:textId="3F568ABE" w:rsidR="00093ABC" w:rsidRPr="00677501" w:rsidRDefault="00093ABC" w:rsidP="00093ABC">
      <w:pPr>
        <w:widowControl/>
        <w:spacing w:line="300" w:lineRule="exact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2"/>
          <w:szCs w:val="22"/>
        </w:rPr>
      </w:pPr>
      <w:r w:rsidRPr="00677501">
        <w:rPr>
          <w:rFonts w:ascii="ＭＳ ゴシック" w:eastAsia="ＭＳ ゴシック" w:hAnsi="ＭＳ ゴシック" w:cs="ＭＳ Ｐゴシック" w:hint="eastAsia"/>
          <w:color w:val="000000"/>
          <w:kern w:val="0"/>
          <w:sz w:val="22"/>
          <w:szCs w:val="22"/>
        </w:rPr>
        <w:t xml:space="preserve">２　第１次試験会場                                                             </w:t>
      </w:r>
    </w:p>
    <w:p w14:paraId="385C683E" w14:textId="573ED8AB" w:rsidR="00093ABC" w:rsidRPr="00677501" w:rsidRDefault="005953D3" w:rsidP="00F65480">
      <w:pPr>
        <w:widowControl/>
        <w:spacing w:line="300" w:lineRule="exact"/>
        <w:ind w:rightChars="-217" w:right="-414" w:firstLineChars="200" w:firstLine="402"/>
        <w:jc w:val="left"/>
        <w:rPr>
          <w:rFonts w:ascii="ＭＳ 明朝" w:hAnsi="ＭＳ 明朝" w:cs="ＭＳ Ｐゴシック"/>
          <w:color w:val="000000"/>
          <w:kern w:val="0"/>
          <w:sz w:val="22"/>
          <w:szCs w:val="22"/>
        </w:rPr>
      </w:pPr>
      <w:r w:rsidRPr="008B4B9B"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>北千葉広域水道企業団 松戸庁舎（千葉県松戸市七右衛門新田５４０番地の５）</w:t>
      </w:r>
      <w:r w:rsidR="008B4B9B" w:rsidRPr="008B4B9B">
        <w:rPr>
          <w:rFonts w:ascii="ＭＳ 明朝" w:hAnsi="ＭＳ 明朝" w:cs="ＭＳ Ｐゴシック" w:hint="eastAsia"/>
          <w:color w:val="000000"/>
          <w:kern w:val="0"/>
          <w:sz w:val="22"/>
          <w:szCs w:val="22"/>
        </w:rPr>
        <w:t xml:space="preserve">　　　　</w:t>
      </w:r>
      <w:r w:rsidR="0054655A">
        <w:rPr>
          <w:rFonts w:ascii="ＭＳ ゴシック" w:eastAsia="ＭＳ ゴシック" w:hAnsi="ＭＳ ゴシック" w:cs="ＭＳ Ｐゴシック" w:hint="eastAsia"/>
          <w:color w:val="000000"/>
          <w:kern w:val="0"/>
          <w:sz w:val="20"/>
          <w:szCs w:val="20"/>
        </w:rPr>
        <w:t xml:space="preserve">　　</w:t>
      </w:r>
      <w:r w:rsidR="00093ABC" w:rsidRPr="00677501">
        <w:rPr>
          <w:rFonts w:ascii="ＭＳ ゴシック" w:eastAsia="ＭＳ ゴシック" w:hAnsi="ＭＳ ゴシック" w:cs="ＭＳ Ｐゴシック" w:hint="eastAsia"/>
          <w:color w:val="000000"/>
          <w:kern w:val="0"/>
          <w:sz w:val="20"/>
          <w:szCs w:val="20"/>
        </w:rPr>
        <w:t xml:space="preserve"> </w:t>
      </w:r>
      <w:r w:rsidR="00E63D3F">
        <w:rPr>
          <w:rFonts w:ascii="ＭＳ ゴシック" w:eastAsia="ＭＳ ゴシック" w:hAnsi="ＭＳ ゴシック" w:cs="ＭＳ Ｐゴシック" w:hint="eastAsia"/>
          <w:color w:val="000000"/>
          <w:kern w:val="0"/>
          <w:sz w:val="20"/>
          <w:szCs w:val="20"/>
        </w:rPr>
        <w:t xml:space="preserve">　</w:t>
      </w:r>
      <w:r>
        <w:rPr>
          <w:rFonts w:ascii="ＭＳ ゴシック" w:eastAsia="ＭＳ ゴシック" w:hAnsi="ＭＳ ゴシック" w:cs="ＭＳ Ｐゴシック" w:hint="eastAsia"/>
          <w:color w:val="000000"/>
          <w:kern w:val="0"/>
          <w:sz w:val="20"/>
          <w:szCs w:val="20"/>
        </w:rPr>
        <w:t xml:space="preserve">　</w:t>
      </w:r>
      <w:r w:rsidR="00093ABC" w:rsidRPr="00677501">
        <w:rPr>
          <w:rFonts w:ascii="ＭＳ ゴシック" w:eastAsia="ＭＳ ゴシック" w:hAnsi="ＭＳ ゴシック" w:cs="ＭＳ Ｐゴシック" w:hint="eastAsia"/>
          <w:color w:val="000000"/>
          <w:kern w:val="0"/>
          <w:sz w:val="20"/>
          <w:szCs w:val="20"/>
        </w:rPr>
        <w:t>年 　月撮影</w:t>
      </w:r>
    </w:p>
    <w:p w14:paraId="4C17E4B8" w14:textId="5E92B141" w:rsidR="00093ABC" w:rsidRPr="00677501" w:rsidRDefault="006C75A5" w:rsidP="00093ABC">
      <w:pPr>
        <w:widowControl/>
        <w:spacing w:line="360" w:lineRule="atLeast"/>
        <w:jc w:val="left"/>
        <w:rPr>
          <w:rFonts w:ascii="ＭＳ ゴシック" w:eastAsia="ＭＳ ゴシック" w:hAnsi="ＭＳ ゴシック" w:cs="ＭＳ Ｐゴシック"/>
          <w:b/>
          <w:color w:val="000000"/>
          <w:kern w:val="0"/>
          <w:sz w:val="22"/>
          <w:szCs w:val="22"/>
        </w:rPr>
      </w:pPr>
      <w:r w:rsidRPr="00677501">
        <w:rPr>
          <w:rFonts w:ascii="ＭＳ 明朝" w:hAnsi="ＭＳ 明朝" w:cs="ＭＳ Ｐゴシック" w:hint="eastAsia"/>
          <w:noProof/>
          <w:color w:val="000000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BD1D00D" wp14:editId="1FA6DC73">
                <wp:simplePos x="0" y="0"/>
                <wp:positionH relativeFrom="column">
                  <wp:posOffset>5252720</wp:posOffset>
                </wp:positionH>
                <wp:positionV relativeFrom="paragraph">
                  <wp:posOffset>109855</wp:posOffset>
                </wp:positionV>
                <wp:extent cx="1185545" cy="1492250"/>
                <wp:effectExtent l="10160" t="7620" r="13970" b="5080"/>
                <wp:wrapNone/>
                <wp:docPr id="186845205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5545" cy="149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C8FC4B" w14:textId="77777777" w:rsidR="002A145F" w:rsidRPr="004E2807" w:rsidRDefault="002A145F" w:rsidP="00093ABC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4E2807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写　真　欄</w:t>
                            </w:r>
                          </w:p>
                          <w:p w14:paraId="6B83A10F" w14:textId="77777777" w:rsidR="002A145F" w:rsidRDefault="002A145F" w:rsidP="00093ABC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写真は申込前６ヵ月以内に、上半身、脱帽、正面向きを撮った</w:t>
                            </w:r>
                          </w:p>
                          <w:p w14:paraId="33C6B828" w14:textId="77777777" w:rsidR="002A145F" w:rsidRPr="003F2B11" w:rsidRDefault="002A145F" w:rsidP="00093ABC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タテ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36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ｍｍ～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40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ｍｍ</w:t>
                            </w:r>
                          </w:p>
                          <w:p w14:paraId="6993AC2C" w14:textId="77777777" w:rsidR="002A145F" w:rsidRPr="003F2B11" w:rsidRDefault="002A145F" w:rsidP="00093ABC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ヨコ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24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ｍｍ～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30</w:t>
                            </w: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ｍｍ</w:t>
                            </w:r>
                          </w:p>
                          <w:p w14:paraId="6141056D" w14:textId="77777777" w:rsidR="002A145F" w:rsidRPr="003F2B11" w:rsidRDefault="002A145F" w:rsidP="00093ABC">
                            <w:pPr>
                              <w:spacing w:line="200" w:lineRule="exact"/>
                              <w:rPr>
                                <w:sz w:val="18"/>
                                <w:szCs w:val="18"/>
                              </w:rPr>
                            </w:pPr>
                            <w:r w:rsidRPr="003F2B11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で本人と確認できるものを貼ってください。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1D00D" id="Text Box 41" o:spid="_x0000_s1028" type="#_x0000_t202" style="position:absolute;margin-left:413.6pt;margin-top:8.65pt;width:93.35pt;height:11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">
                <v:textbox inset="5.85pt,.7pt,5.85pt,.7pt">
                  <w:txbxContent>
                    <w:p w14:paraId="5AC8FC4B" w14:textId="77777777" w:rsidR="002A145F" w:rsidRPr="004E2807" w:rsidRDefault="002A145F" w:rsidP="00093ABC">
                      <w:pPr>
                        <w:jc w:val="center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4E2807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写　真　欄</w:t>
                      </w:r>
                    </w:p>
                    <w:p w14:paraId="6B83A10F" w14:textId="77777777" w:rsidR="002A145F" w:rsidRDefault="002A145F" w:rsidP="00093ABC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写真は申込前６ヵ月以内に、上半身、脱帽、正面向きを撮った</w:t>
                      </w:r>
                    </w:p>
                    <w:p w14:paraId="33C6B828" w14:textId="77777777" w:rsidR="002A145F" w:rsidRPr="003F2B11" w:rsidRDefault="002A145F" w:rsidP="00093ABC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タテ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36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ｍｍ～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40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ｍｍ</w:t>
                      </w:r>
                    </w:p>
                    <w:p w14:paraId="6993AC2C" w14:textId="77777777" w:rsidR="002A145F" w:rsidRPr="003F2B11" w:rsidRDefault="002A145F" w:rsidP="00093ABC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ヨコ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24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ｍｍ～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30</w:t>
                      </w: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ｍｍ</w:t>
                      </w:r>
                    </w:p>
                    <w:p w14:paraId="6141056D" w14:textId="77777777" w:rsidR="002A145F" w:rsidRPr="003F2B11" w:rsidRDefault="002A145F" w:rsidP="00093ABC">
                      <w:pPr>
                        <w:spacing w:line="200" w:lineRule="exact"/>
                        <w:rPr>
                          <w:sz w:val="18"/>
                          <w:szCs w:val="18"/>
                        </w:rPr>
                      </w:pPr>
                      <w:r w:rsidRPr="003F2B11">
                        <w:rPr>
                          <w:rFonts w:hint="eastAsia"/>
                          <w:sz w:val="18"/>
                          <w:szCs w:val="18"/>
                        </w:rPr>
                        <w:t>で本人と確認できるものを貼ってください。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093ABC" w:rsidRPr="00677501">
        <w:rPr>
          <w:rFonts w:ascii="ＭＳ ゴシック" w:eastAsia="ＭＳ ゴシック" w:hAnsi="ＭＳ ゴシック" w:cs="ＭＳ Ｐゴシック" w:hint="eastAsia"/>
          <w:b/>
          <w:color w:val="000000"/>
          <w:kern w:val="0"/>
          <w:sz w:val="22"/>
          <w:szCs w:val="22"/>
        </w:rPr>
        <w:t>受験心得</w:t>
      </w:r>
    </w:p>
    <w:p w14:paraId="4BAE4AA6" w14:textId="0010ADA3" w:rsidR="00093ABC" w:rsidRPr="00677501" w:rsidRDefault="00093ABC" w:rsidP="00093ABC">
      <w:pPr>
        <w:widowControl/>
        <w:spacing w:line="320" w:lineRule="exact"/>
        <w:ind w:rightChars="-217" w:right="-414"/>
        <w:jc w:val="left"/>
        <w:rPr>
          <w:rFonts w:ascii="ＭＳ 明朝" w:hAnsi="ＭＳ 明朝" w:cs="ＭＳ Ｐゴシック"/>
          <w:color w:val="000000"/>
          <w:kern w:val="0"/>
          <w:sz w:val="19"/>
          <w:szCs w:val="19"/>
        </w:rPr>
      </w:pPr>
      <w:r w:rsidRPr="00677501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１　受付終了後は原則として受験できません。受付時間内にご来場ください。</w:t>
      </w:r>
    </w:p>
    <w:p w14:paraId="5F8C8CBC" w14:textId="201582AF" w:rsidR="00093ABC" w:rsidRPr="00677501" w:rsidRDefault="00093ABC" w:rsidP="00237D79">
      <w:pPr>
        <w:widowControl/>
        <w:spacing w:line="240" w:lineRule="exact"/>
        <w:jc w:val="left"/>
        <w:rPr>
          <w:rFonts w:ascii="ＭＳ 明朝" w:hAnsi="ＭＳ 明朝" w:cs="ＭＳ Ｐゴシック"/>
          <w:color w:val="000000"/>
          <w:kern w:val="0"/>
          <w:sz w:val="19"/>
          <w:szCs w:val="19"/>
        </w:rPr>
      </w:pPr>
      <w:r w:rsidRPr="00677501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２　持参するものは、受験票、鉛筆（ＨＢ３本以上</w:t>
      </w:r>
      <w:r w:rsidR="00E975A8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）、シャープペンシル</w:t>
      </w:r>
      <w:r w:rsidRPr="00677501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、消しゴム、</w:t>
      </w:r>
      <w:r w:rsidRPr="00237D79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昼食</w:t>
      </w:r>
      <w:r w:rsidR="00237D79" w:rsidRPr="00237D79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。</w:t>
      </w:r>
    </w:p>
    <w:p w14:paraId="2DFFE223" w14:textId="1FBB6968" w:rsidR="00093ABC" w:rsidRPr="00677501" w:rsidRDefault="00093ABC" w:rsidP="00093ABC">
      <w:pPr>
        <w:widowControl/>
        <w:spacing w:line="240" w:lineRule="exact"/>
        <w:ind w:firstLineChars="100" w:firstLine="171"/>
        <w:jc w:val="left"/>
        <w:rPr>
          <w:rFonts w:ascii="ＭＳ 明朝" w:hAnsi="ＭＳ 明朝" w:cs="ＭＳ Ｐゴシック"/>
          <w:color w:val="000000"/>
          <w:kern w:val="0"/>
          <w:sz w:val="19"/>
          <w:szCs w:val="19"/>
        </w:rPr>
      </w:pPr>
      <w:r w:rsidRPr="00677501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 xml:space="preserve">　なお、時計を持参する場合は、時計機能だけのものに限ります。また、携帯電話等を時計として使用</w:t>
      </w:r>
    </w:p>
    <w:p w14:paraId="4C932A63" w14:textId="70357763" w:rsidR="00093ABC" w:rsidRPr="00677501" w:rsidRDefault="00093ABC" w:rsidP="00093ABC">
      <w:pPr>
        <w:widowControl/>
        <w:spacing w:line="240" w:lineRule="exact"/>
        <w:ind w:firstLineChars="100" w:firstLine="171"/>
        <w:jc w:val="left"/>
        <w:rPr>
          <w:rFonts w:ascii="ＭＳ 明朝" w:hAnsi="ＭＳ 明朝" w:cs="ＭＳ Ｐゴシック"/>
          <w:color w:val="000000"/>
          <w:kern w:val="0"/>
          <w:sz w:val="19"/>
          <w:szCs w:val="19"/>
        </w:rPr>
      </w:pPr>
      <w:r w:rsidRPr="00677501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すること</w:t>
      </w:r>
      <w:r w:rsidR="00B249D3" w:rsidRPr="00B249D3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及びイヤホンの使用</w:t>
      </w:r>
      <w:r w:rsidRPr="00677501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は認めません。</w:t>
      </w:r>
    </w:p>
    <w:p w14:paraId="44CDF15B" w14:textId="6327C97E" w:rsidR="00093ABC" w:rsidRPr="00677501" w:rsidRDefault="00093ABC" w:rsidP="00093ABC">
      <w:pPr>
        <w:widowControl/>
        <w:spacing w:line="240" w:lineRule="exact"/>
        <w:ind w:leftChars="74" w:left="141" w:rightChars="1037" w:right="1978" w:firstLineChars="115" w:firstLine="196"/>
        <w:jc w:val="left"/>
        <w:rPr>
          <w:rFonts w:ascii="ＭＳ 明朝" w:hAnsi="ＭＳ 明朝" w:cs="ＭＳ Ｐゴシック"/>
          <w:color w:val="000000"/>
          <w:kern w:val="0"/>
          <w:sz w:val="19"/>
          <w:szCs w:val="19"/>
        </w:rPr>
      </w:pPr>
      <w:r w:rsidRPr="00677501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不正行為等を防止する観点から、</w:t>
      </w:r>
      <w:r w:rsidR="00D00F75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試験実施中は</w:t>
      </w:r>
      <w:r w:rsidRPr="00677501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携帯電話等の通信機器の操作や、一切の情報の送受信等を禁止します。試験を開始する前には、必ず通信機器の電源を切ったうえで、かばんの中にしまってください。</w:t>
      </w:r>
    </w:p>
    <w:p w14:paraId="2BB0FE49" w14:textId="14554D03" w:rsidR="00093ABC" w:rsidRPr="00677501" w:rsidRDefault="00093ABC" w:rsidP="00093ABC">
      <w:pPr>
        <w:widowControl/>
        <w:spacing w:line="320" w:lineRule="exact"/>
        <w:jc w:val="left"/>
        <w:rPr>
          <w:rFonts w:ascii="ＭＳ 明朝" w:hAnsi="ＭＳ 明朝" w:cs="ＭＳ Ｐゴシック"/>
          <w:color w:val="000000"/>
          <w:kern w:val="0"/>
          <w:sz w:val="19"/>
          <w:szCs w:val="19"/>
        </w:rPr>
      </w:pPr>
      <w:r w:rsidRPr="00677501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３　試験会場敷地内及び周辺道路は駐車禁止ですので、公共交通機関を利用してください。</w:t>
      </w:r>
    </w:p>
    <w:p w14:paraId="40180246" w14:textId="6C2A3077" w:rsidR="00093ABC" w:rsidRPr="00677501" w:rsidRDefault="00093ABC" w:rsidP="00093ABC">
      <w:pPr>
        <w:widowControl/>
        <w:spacing w:afterLines="50" w:after="145" w:line="320" w:lineRule="exact"/>
        <w:jc w:val="left"/>
        <w:rPr>
          <w:rFonts w:ascii="ＭＳ 明朝" w:hAnsi="ＭＳ 明朝" w:cs="ＭＳ Ｐゴシック"/>
          <w:color w:val="000000"/>
          <w:kern w:val="0"/>
          <w:sz w:val="19"/>
          <w:szCs w:val="19"/>
        </w:rPr>
      </w:pPr>
      <w:r w:rsidRPr="00677501">
        <w:rPr>
          <w:rFonts w:ascii="ＭＳ 明朝" w:hAnsi="ＭＳ 明朝" w:cs="ＭＳ Ｐゴシック" w:hint="eastAsia"/>
          <w:color w:val="000000"/>
          <w:kern w:val="0"/>
          <w:sz w:val="19"/>
          <w:szCs w:val="19"/>
        </w:rPr>
        <w:t>４　昼食等のごみ類は各自で持ち帰ってください。</w:t>
      </w:r>
    </w:p>
    <w:p w14:paraId="741C0367" w14:textId="2EF9B84B" w:rsidR="00093ABC" w:rsidRPr="00677501" w:rsidRDefault="006C75A5" w:rsidP="00093ABC">
      <w:pPr>
        <w:widowControl/>
        <w:spacing w:line="360" w:lineRule="atLeast"/>
        <w:jc w:val="center"/>
        <w:rPr>
          <w:rFonts w:ascii="ＭＳ Ｐゴシック" w:eastAsia="ＭＳ Ｐゴシック" w:hAnsi="ＭＳ Ｐゴシック" w:cs="ＭＳ Ｐゴシック"/>
          <w:color w:val="000000"/>
          <w:kern w:val="0"/>
          <w:sz w:val="20"/>
          <w:szCs w:val="20"/>
        </w:rPr>
      </w:pPr>
      <w:r w:rsidRPr="00677501">
        <w:rPr>
          <w:rFonts w:ascii="ＭＳ Ｐゴシック" w:eastAsia="ＭＳ Ｐゴシック" w:hAnsi="ＭＳ Ｐゴシック" w:cs="ＭＳ Ｐゴシック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276660" wp14:editId="0A5DF09C">
                <wp:simplePos x="0" y="0"/>
                <wp:positionH relativeFrom="column">
                  <wp:posOffset>130810</wp:posOffset>
                </wp:positionH>
                <wp:positionV relativeFrom="paragraph">
                  <wp:posOffset>143510</wp:posOffset>
                </wp:positionV>
                <wp:extent cx="2298700" cy="635"/>
                <wp:effectExtent l="12700" t="9525" r="12700" b="8890"/>
                <wp:wrapNone/>
                <wp:docPr id="734413531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98700" cy="635"/>
                        </a:xfrm>
                        <a:custGeom>
                          <a:avLst/>
                          <a:gdLst>
                            <a:gd name="T0" fmla="*/ 0 w 3620"/>
                            <a:gd name="T1" fmla="*/ 0 h 1"/>
                            <a:gd name="T2" fmla="*/ 3620 w 3620"/>
                            <a:gd name="T3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620" h="1">
                              <a:moveTo>
                                <a:pt x="0" y="0"/>
                              </a:moveTo>
                              <a:lnTo>
                                <a:pt x="3620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2ACFB74" id="Freeform 3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.3pt,11.3pt,191.3pt,11.3pt" coordsize="362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" filled="f" strokeweight="1pt">
                <v:stroke dashstyle="dash"/>
                <v:path arrowok="t" o:connecttype="custom" o:connectlocs="0,0;2298700,0" o:connectangles="0,0"/>
              </v:polyline>
            </w:pict>
          </mc:Fallback>
        </mc:AlternateContent>
      </w:r>
      <w:r w:rsidRPr="00677501"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8F610B" wp14:editId="4514CF8A">
                <wp:simplePos x="0" y="0"/>
                <wp:positionH relativeFrom="column">
                  <wp:posOffset>3844290</wp:posOffset>
                </wp:positionH>
                <wp:positionV relativeFrom="paragraph">
                  <wp:posOffset>143510</wp:posOffset>
                </wp:positionV>
                <wp:extent cx="2444115" cy="6350"/>
                <wp:effectExtent l="11430" t="9525" r="11430" b="12700"/>
                <wp:wrapNone/>
                <wp:docPr id="992246373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4115" cy="6350"/>
                        </a:xfrm>
                        <a:custGeom>
                          <a:avLst/>
                          <a:gdLst>
                            <a:gd name="T0" fmla="*/ 0 w 3849"/>
                            <a:gd name="T1" fmla="*/ 10 h 10"/>
                            <a:gd name="T2" fmla="*/ 3849 w 3849"/>
                            <a:gd name="T3" fmla="*/ 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849" h="10">
                              <a:moveTo>
                                <a:pt x="0" y="10"/>
                              </a:moveTo>
                              <a:lnTo>
                                <a:pt x="3849" y="0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polyline w14:anchorId="5F61DBD0" id="Freeform 4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302.7pt,11.8pt,495.15pt,11.3pt" coordsize="384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" filled="f" strokeweight="1pt">
                <v:stroke dashstyle="dash"/>
                <v:path arrowok="t" o:connecttype="custom" o:connectlocs="0,6350;2444115,0" o:connectangles="0,0"/>
              </v:polyline>
            </w:pict>
          </mc:Fallback>
        </mc:AlternateContent>
      </w:r>
      <w:r w:rsidR="00093ABC" w:rsidRPr="00677501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</w:rPr>
        <w:t>切　り　取　り　線</w:t>
      </w:r>
    </w:p>
    <w:p w14:paraId="71BB8DA9" w14:textId="385D8286" w:rsidR="00942C55" w:rsidRPr="00677501" w:rsidRDefault="00942C55" w:rsidP="00942C55">
      <w:pPr>
        <w:widowControl/>
        <w:spacing w:line="360" w:lineRule="atLeast"/>
        <w:jc w:val="center"/>
        <w:rPr>
          <w:rFonts w:ascii="ＭＳ Ｐゴシック" w:eastAsia="ＭＳ Ｐゴシック" w:hAnsi="ＭＳ Ｐゴシック" w:cs="ＭＳ Ｐゴシック"/>
          <w:color w:val="000000"/>
          <w:kern w:val="0"/>
          <w:sz w:val="20"/>
          <w:szCs w:val="20"/>
        </w:rPr>
      </w:pPr>
      <w:r w:rsidRPr="00677501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0"/>
          <w:szCs w:val="20"/>
        </w:rPr>
        <w:t>（受験票については必要事項を記入し切り離しの上、採用試験申込書と一緒に提出してください。）</w:t>
      </w:r>
    </w:p>
    <w:p w14:paraId="4336875A" w14:textId="0270D49C" w:rsidR="00942C55" w:rsidRDefault="00942C55" w:rsidP="00942C55">
      <w:pPr>
        <w:widowControl/>
        <w:spacing w:line="360" w:lineRule="atLeast"/>
        <w:ind w:leftChars="-148" w:left="-282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8"/>
          <w:szCs w:val="28"/>
        </w:rPr>
      </w:pPr>
      <w:r w:rsidRPr="00677501">
        <w:rPr>
          <w:rFonts w:ascii="ＭＳ Ｐゴシック" w:eastAsia="ＭＳ Ｐゴシック" w:hAnsi="ＭＳ Ｐゴシック" w:cs="ＭＳ Ｐゴシック" w:hint="eastAsia"/>
          <w:color w:val="000000"/>
          <w:kern w:val="0"/>
          <w:sz w:val="28"/>
          <w:szCs w:val="28"/>
        </w:rPr>
        <w:t>○第１次試験会場の案内</w:t>
      </w:r>
    </w:p>
    <w:p w14:paraId="1C026E74" w14:textId="510B30FA" w:rsidR="005953D3" w:rsidRDefault="00CF0A04" w:rsidP="005953D3">
      <w:pPr>
        <w:widowControl/>
        <w:spacing w:line="280" w:lineRule="exact"/>
        <w:ind w:leftChars="90" w:left="393" w:hangingChars="100" w:hanging="221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4"/>
        </w:rPr>
      </w:pPr>
      <w:r w:rsidRPr="00677501">
        <w:rPr>
          <w:rFonts w:ascii="ＭＳ ゴシック" w:eastAsia="ＭＳ ゴシック" w:hAnsi="ＭＳ ゴシック" w:cs="ＭＳ Ｐゴシック" w:hint="eastAsia"/>
          <w:noProof/>
          <w:color w:val="000000"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F244306" wp14:editId="53DD478E">
                <wp:simplePos x="0" y="0"/>
                <wp:positionH relativeFrom="column">
                  <wp:posOffset>-81915</wp:posOffset>
                </wp:positionH>
                <wp:positionV relativeFrom="paragraph">
                  <wp:posOffset>218440</wp:posOffset>
                </wp:positionV>
                <wp:extent cx="6572250" cy="581025"/>
                <wp:effectExtent l="0" t="0" r="0" b="9525"/>
                <wp:wrapNone/>
                <wp:docPr id="67797700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8FBF00" w14:textId="77777777" w:rsidR="005953D3" w:rsidRPr="004E2807" w:rsidRDefault="005953D3" w:rsidP="005953D3">
                            <w:pPr>
                              <w:ind w:leftChars="-74" w:left="-141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E2807">
                              <w:rPr>
                                <w:rFonts w:ascii="ＭＳ ゴシック" w:eastAsia="ＭＳ ゴシック" w:hAnsi="ＭＳ ゴシック" w:hint="eastAsia"/>
                              </w:rPr>
                              <w:t>【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最寄駅</w:t>
                            </w:r>
                            <w:r w:rsidRPr="004E2807">
                              <w:rPr>
                                <w:rFonts w:ascii="ＭＳ ゴシック" w:eastAsia="ＭＳ ゴシック" w:hAnsi="ＭＳ ゴシック" w:hint="eastAsia"/>
                              </w:rPr>
                              <w:t>】</w:t>
                            </w:r>
                          </w:p>
                          <w:p w14:paraId="3E9F6021" w14:textId="3274A5B8" w:rsidR="005953D3" w:rsidRDefault="005953D3" w:rsidP="005953D3">
                            <w:pPr>
                              <w:ind w:firstLineChars="100" w:firstLine="191"/>
                            </w:pPr>
                            <w:r>
                              <w:rPr>
                                <w:rFonts w:hint="eastAsia"/>
                              </w:rPr>
                              <w:t>①ＪＲ武蔵野線、</w:t>
                            </w:r>
                            <w:r w:rsidRPr="00EA2D42">
                              <w:rPr>
                                <w:rFonts w:hint="eastAsia"/>
                              </w:rPr>
                              <w:t>常磐線</w:t>
                            </w:r>
                            <w:r>
                              <w:rPr>
                                <w:rFonts w:hint="eastAsia"/>
                              </w:rPr>
                              <w:t>「新松戸駅」</w:t>
                            </w:r>
                            <w:r w:rsidR="00CF0A04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CF0A04" w:rsidRPr="003C18CB">
                              <w:rPr>
                                <w:rFonts w:hint="eastAsia"/>
                              </w:rPr>
                              <w:t>京成バス千葉ウエスト</w:t>
                            </w:r>
                            <w:r>
                              <w:rPr>
                                <w:rFonts w:hint="eastAsia"/>
                              </w:rPr>
                              <w:t xml:space="preserve">  </w:t>
                            </w:r>
                            <w:r>
                              <w:rPr>
                                <w:rFonts w:hint="eastAsia"/>
                              </w:rPr>
                              <w:t>新松戸七丁目行「こぶし公園」下車　徒歩約１０分</w:t>
                            </w:r>
                          </w:p>
                          <w:p w14:paraId="0337B905" w14:textId="77777777" w:rsidR="005953D3" w:rsidRDefault="005953D3" w:rsidP="005953D3">
                            <w:pPr>
                              <w:ind w:firstLineChars="100" w:firstLine="191"/>
                            </w:pPr>
                            <w:r>
                              <w:rPr>
                                <w:rFonts w:hint="eastAsia"/>
                              </w:rPr>
                              <w:t xml:space="preserve">②ＪＲ武蔵野線、つくばＥＸ「南流山」駅　京成バス　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松戸駅行「主水</w:t>
                            </w:r>
                            <w:r>
                              <w:rPr>
                                <w:rFonts w:hint="eastAsia"/>
                              </w:rPr>
                              <w:t>(</w:t>
                            </w:r>
                            <w:r>
                              <w:rPr>
                                <w:rFonts w:hint="eastAsia"/>
                              </w:rPr>
                              <w:t>もんと</w:t>
                            </w:r>
                            <w:r>
                              <w:rPr>
                                <w:rFonts w:hint="eastAsia"/>
                              </w:rPr>
                              <w:t>)</w:t>
                            </w:r>
                            <w:r>
                              <w:rPr>
                                <w:rFonts w:hint="eastAsia"/>
                              </w:rPr>
                              <w:t>」下車　徒歩約３分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244306" id="Text Box 73" o:spid="_x0000_s1029" type="#_x0000_t202" style="position:absolute;left:0;text-align:left;margin-left:-6.45pt;margin-top:17.2pt;width:517.5pt;height:45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" stroked="f">
                <v:textbox inset="5.85pt,.7pt,5.85pt,.7pt">
                  <w:txbxContent>
                    <w:p w14:paraId="6D8FBF00" w14:textId="77777777" w:rsidR="005953D3" w:rsidRPr="004E2807" w:rsidRDefault="005953D3" w:rsidP="005953D3">
                      <w:pPr>
                        <w:ind w:leftChars="-74" w:left="-141"/>
                        <w:rPr>
                          <w:rFonts w:ascii="ＭＳ ゴシック" w:eastAsia="ＭＳ ゴシック" w:hAnsi="ＭＳ ゴシック"/>
                        </w:rPr>
                      </w:pPr>
                      <w:r w:rsidRPr="004E2807">
                        <w:rPr>
                          <w:rFonts w:ascii="ＭＳ ゴシック" w:eastAsia="ＭＳ ゴシック" w:hAnsi="ＭＳ ゴシック" w:hint="eastAsia"/>
                        </w:rPr>
                        <w:t>【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最寄駅</w:t>
                      </w:r>
                      <w:r w:rsidRPr="004E2807">
                        <w:rPr>
                          <w:rFonts w:ascii="ＭＳ ゴシック" w:eastAsia="ＭＳ ゴシック" w:hAnsi="ＭＳ ゴシック" w:hint="eastAsia"/>
                        </w:rPr>
                        <w:t>】</w:t>
                      </w:r>
                    </w:p>
                    <w:p w14:paraId="3E9F6021" w14:textId="3274A5B8" w:rsidR="005953D3" w:rsidRDefault="005953D3" w:rsidP="005953D3">
                      <w:pPr>
                        <w:ind w:firstLineChars="100" w:firstLine="191"/>
                      </w:pPr>
                      <w:r>
                        <w:rPr>
                          <w:rFonts w:hint="eastAsia"/>
                        </w:rPr>
                        <w:t>①ＪＲ武蔵野線、</w:t>
                      </w:r>
                      <w:r w:rsidRPr="00EA2D42">
                        <w:rPr>
                          <w:rFonts w:hint="eastAsia"/>
                        </w:rPr>
                        <w:t>常磐線</w:t>
                      </w:r>
                      <w:r>
                        <w:rPr>
                          <w:rFonts w:hint="eastAsia"/>
                        </w:rPr>
                        <w:t>「新松戸駅」</w:t>
                      </w:r>
                      <w:r w:rsidR="00CF0A04">
                        <w:rPr>
                          <w:rFonts w:hint="eastAsia"/>
                        </w:rPr>
                        <w:t xml:space="preserve">　</w:t>
                      </w:r>
                      <w:r w:rsidR="00CF0A04" w:rsidRPr="003C18CB">
                        <w:rPr>
                          <w:rFonts w:hint="eastAsia"/>
                        </w:rPr>
                        <w:t>京成バス千葉ウエスト</w:t>
                      </w:r>
                      <w:r>
                        <w:rPr>
                          <w:rFonts w:hint="eastAsia"/>
                        </w:rPr>
                        <w:t xml:space="preserve">  </w:t>
                      </w:r>
                      <w:r>
                        <w:rPr>
                          <w:rFonts w:hint="eastAsia"/>
                        </w:rPr>
                        <w:t>新松戸七丁目行「こぶし公園」下車　徒歩約１０分</w:t>
                      </w:r>
                    </w:p>
                    <w:p w14:paraId="0337B905" w14:textId="77777777" w:rsidR="005953D3" w:rsidRDefault="005953D3" w:rsidP="005953D3">
                      <w:pPr>
                        <w:ind w:firstLineChars="100" w:firstLine="191"/>
                      </w:pPr>
                      <w:r>
                        <w:rPr>
                          <w:rFonts w:hint="eastAsia"/>
                        </w:rPr>
                        <w:t xml:space="preserve">②ＪＲ武蔵野線、つくばＥＸ「南流山」駅　京成バス　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>松戸駅行「主水</w:t>
                      </w:r>
                      <w:r>
                        <w:rPr>
                          <w:rFonts w:hint="eastAsia"/>
                        </w:rPr>
                        <w:t>(</w:t>
                      </w:r>
                      <w:r>
                        <w:rPr>
                          <w:rFonts w:hint="eastAsia"/>
                        </w:rPr>
                        <w:t>もんと</w:t>
                      </w:r>
                      <w:r>
                        <w:rPr>
                          <w:rFonts w:hint="eastAsia"/>
                        </w:rPr>
                        <w:t>)</w:t>
                      </w:r>
                      <w:r>
                        <w:rPr>
                          <w:rFonts w:hint="eastAsia"/>
                        </w:rPr>
                        <w:t>」下車　徒歩約３分</w:t>
                      </w:r>
                    </w:p>
                  </w:txbxContent>
                </v:textbox>
              </v:shape>
            </w:pict>
          </mc:Fallback>
        </mc:AlternateContent>
      </w:r>
      <w:r w:rsidR="005953D3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北千葉広域水道企業団 松戸庁舎</w:t>
      </w:r>
      <w:r w:rsidR="005953D3" w:rsidRPr="00677501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（千葉県</w:t>
      </w:r>
      <w:r w:rsidR="005953D3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松戸市七右衛門新田５４０番地の５</w:t>
      </w:r>
      <w:r w:rsidR="005953D3" w:rsidRPr="00677501">
        <w:rPr>
          <w:rFonts w:ascii="ＭＳ ゴシック" w:eastAsia="ＭＳ ゴシック" w:hAnsi="ＭＳ ゴシック" w:cs="ＭＳ Ｐゴシック" w:hint="eastAsia"/>
          <w:color w:val="000000"/>
          <w:kern w:val="0"/>
          <w:sz w:val="24"/>
        </w:rPr>
        <w:t>）</w:t>
      </w:r>
    </w:p>
    <w:p w14:paraId="1DFAC717" w14:textId="7540C67A" w:rsidR="005953D3" w:rsidRDefault="005953D3" w:rsidP="005953D3">
      <w:pPr>
        <w:widowControl/>
        <w:spacing w:line="280" w:lineRule="exact"/>
        <w:ind w:leftChars="90" w:left="393" w:hangingChars="100" w:hanging="221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4"/>
        </w:rPr>
      </w:pPr>
    </w:p>
    <w:p w14:paraId="38B4716C" w14:textId="4D8471BD" w:rsidR="005953D3" w:rsidRPr="004F705C" w:rsidRDefault="005953D3" w:rsidP="005953D3">
      <w:pPr>
        <w:widowControl/>
        <w:spacing w:line="360" w:lineRule="atLeast"/>
        <w:ind w:leftChars="190" w:left="362" w:firstLineChars="997" w:firstLine="2201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4"/>
        </w:rPr>
      </w:pPr>
    </w:p>
    <w:p w14:paraId="7D70100A" w14:textId="142C6B9F" w:rsidR="005953D3" w:rsidRPr="004F705C" w:rsidRDefault="00F45630" w:rsidP="005953D3">
      <w:pPr>
        <w:widowControl/>
        <w:spacing w:line="360" w:lineRule="atLeast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4"/>
        </w:rPr>
      </w:pPr>
      <w:r>
        <w:rPr>
          <w:rFonts w:ascii="ＭＳ ゴシック" w:eastAsia="ＭＳ ゴシック" w:hAnsi="ＭＳ ゴシック" w:cs="ＭＳ Ｐゴシック"/>
          <w:noProof/>
          <w:color w:val="000000"/>
          <w:kern w:val="0"/>
          <w:sz w:val="24"/>
        </w:rPr>
        <w:drawing>
          <wp:anchor distT="0" distB="0" distL="114300" distR="114300" simplePos="0" relativeHeight="251773440" behindDoc="1" locked="0" layoutInCell="1" allowOverlap="1" wp14:anchorId="42CF3418" wp14:editId="07296B09">
            <wp:simplePos x="0" y="0"/>
            <wp:positionH relativeFrom="margin">
              <wp:align>center</wp:align>
            </wp:positionH>
            <wp:positionV relativeFrom="paragraph">
              <wp:posOffset>95250</wp:posOffset>
            </wp:positionV>
            <wp:extent cx="5476875" cy="2867803"/>
            <wp:effectExtent l="0" t="0" r="0" b="8890"/>
            <wp:wrapNone/>
            <wp:docPr id="1868452036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" t="52165" b="-5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286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EB6FC3" w14:textId="144E1FF3" w:rsidR="00E63D3F" w:rsidRPr="005953D3" w:rsidRDefault="00E63D3F" w:rsidP="005953D3">
      <w:pPr>
        <w:widowControl/>
        <w:spacing w:line="360" w:lineRule="atLeast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4"/>
        </w:rPr>
      </w:pPr>
    </w:p>
    <w:p w14:paraId="152B836E" w14:textId="248E8464" w:rsidR="00E63D3F" w:rsidRPr="004F705C" w:rsidRDefault="00E63D3F" w:rsidP="00E63D3F">
      <w:pPr>
        <w:widowControl/>
        <w:spacing w:line="360" w:lineRule="atLeast"/>
        <w:jc w:val="left"/>
        <w:rPr>
          <w:rFonts w:ascii="ＭＳ ゴシック" w:eastAsia="ＭＳ ゴシック" w:hAnsi="ＭＳ ゴシック" w:cs="ＭＳ Ｐゴシック"/>
          <w:color w:val="000000"/>
          <w:kern w:val="0"/>
          <w:sz w:val="24"/>
        </w:rPr>
      </w:pPr>
    </w:p>
    <w:p w14:paraId="3288B6E3" w14:textId="72BB43DE" w:rsidR="00E63D3F" w:rsidRDefault="00E63D3F" w:rsidP="00942C55">
      <w:pPr>
        <w:widowControl/>
        <w:spacing w:line="360" w:lineRule="atLeast"/>
        <w:ind w:leftChars="-148" w:left="-282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8"/>
          <w:szCs w:val="28"/>
        </w:rPr>
      </w:pPr>
    </w:p>
    <w:p w14:paraId="7F0537A4" w14:textId="59842E3C" w:rsidR="006021FD" w:rsidRDefault="006021FD" w:rsidP="00942C55">
      <w:pPr>
        <w:widowControl/>
        <w:spacing w:line="360" w:lineRule="atLeast"/>
        <w:ind w:leftChars="-148" w:left="-282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8"/>
          <w:szCs w:val="28"/>
        </w:rPr>
      </w:pPr>
    </w:p>
    <w:p w14:paraId="28620B79" w14:textId="5063DC61" w:rsidR="006021FD" w:rsidRDefault="006021FD" w:rsidP="00942C55">
      <w:pPr>
        <w:widowControl/>
        <w:spacing w:line="360" w:lineRule="atLeast"/>
        <w:ind w:leftChars="-148" w:left="-282"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8"/>
          <w:szCs w:val="28"/>
        </w:rPr>
      </w:pPr>
    </w:p>
    <w:p w14:paraId="1569C6F8" w14:textId="5CDA41E3" w:rsidR="003F46E9" w:rsidRDefault="00ED3693">
      <w:pPr>
        <w:widowControl/>
        <w:jc w:val="left"/>
        <w:rPr>
          <w:rFonts w:ascii="ＭＳ Ｐゴシック" w:eastAsia="ＭＳ Ｐゴシック" w:hAnsi="ＭＳ Ｐゴシック" w:cs="ＭＳ Ｐゴシック"/>
          <w:color w:val="000000"/>
          <w:kern w:val="0"/>
          <w:sz w:val="28"/>
          <w:szCs w:val="28"/>
        </w:rPr>
      </w:pPr>
      <w:r>
        <w:rPr>
          <w:rFonts w:ascii="ＭＳ Ｐゴシック" w:eastAsia="ＭＳ Ｐゴシック" w:hAnsi="ＭＳ Ｐゴシック" w:cs="ＭＳ Ｐゴシック" w:hint="eastAsia"/>
          <w:noProof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3C1E7A1B" wp14:editId="760EB1E3">
                <wp:simplePos x="0" y="0"/>
                <wp:positionH relativeFrom="column">
                  <wp:posOffset>3899535</wp:posOffset>
                </wp:positionH>
                <wp:positionV relativeFrom="paragraph">
                  <wp:posOffset>139700</wp:posOffset>
                </wp:positionV>
                <wp:extent cx="1238250" cy="323850"/>
                <wp:effectExtent l="0" t="0" r="0" b="0"/>
                <wp:wrapNone/>
                <wp:docPr id="1868452038" name="正方形/長方形 18684520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3238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E47AE0" id="正方形/長方形 1868452038" o:spid="_x0000_s1026" style="position:absolute;left:0;text-align:left;margin-left:307.05pt;margin-top:11pt;width:97.5pt;height:25.5pt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" fillcolor="white [3212]" stroked="f" strokeweight="1pt"/>
            </w:pict>
          </mc:Fallback>
        </mc:AlternateContent>
      </w:r>
    </w:p>
    <w:sectPr w:rsidR="003F46E9" w:rsidSect="00AB4D46">
      <w:pgSz w:w="11906" w:h="16838" w:code="9"/>
      <w:pgMar w:top="851" w:right="851" w:bottom="851" w:left="1134" w:header="851" w:footer="992" w:gutter="0"/>
      <w:cols w:space="425"/>
      <w:docGrid w:type="linesAndChars" w:linePitch="291" w:charSpace="-39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D1561B" w14:textId="77777777" w:rsidR="00685202" w:rsidRDefault="00685202" w:rsidP="00F23EAE">
      <w:r>
        <w:separator/>
      </w:r>
    </w:p>
  </w:endnote>
  <w:endnote w:type="continuationSeparator" w:id="0">
    <w:p w14:paraId="686F5C81" w14:textId="77777777" w:rsidR="00685202" w:rsidRDefault="00685202" w:rsidP="00F23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659A5C" w14:textId="77777777" w:rsidR="00685202" w:rsidRDefault="00685202" w:rsidP="00F23EAE">
      <w:r>
        <w:separator/>
      </w:r>
    </w:p>
  </w:footnote>
  <w:footnote w:type="continuationSeparator" w:id="0">
    <w:p w14:paraId="1689B6BC" w14:textId="77777777" w:rsidR="00685202" w:rsidRDefault="00685202" w:rsidP="00F23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02CA"/>
    <w:multiLevelType w:val="hybridMultilevel"/>
    <w:tmpl w:val="80F6BE1C"/>
    <w:lvl w:ilvl="0" w:tplc="30D84312">
      <w:numFmt w:val="bullet"/>
      <w:lvlText w:val="■"/>
      <w:lvlJc w:val="left"/>
      <w:pPr>
        <w:tabs>
          <w:tab w:val="num" w:pos="-22"/>
        </w:tabs>
        <w:ind w:left="-22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58"/>
        </w:tabs>
        <w:ind w:left="45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8"/>
        </w:tabs>
        <w:ind w:left="87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8"/>
        </w:tabs>
        <w:ind w:left="129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8"/>
        </w:tabs>
        <w:ind w:left="171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8"/>
        </w:tabs>
        <w:ind w:left="213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8"/>
        </w:tabs>
        <w:ind w:left="255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8"/>
        </w:tabs>
        <w:ind w:left="297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8"/>
        </w:tabs>
        <w:ind w:left="3398" w:hanging="420"/>
      </w:pPr>
      <w:rPr>
        <w:rFonts w:ascii="Wingdings" w:hAnsi="Wingdings" w:hint="default"/>
      </w:rPr>
    </w:lvl>
  </w:abstractNum>
  <w:abstractNum w:abstractNumId="1" w15:restartNumberingAfterBreak="0">
    <w:nsid w:val="0E0934C1"/>
    <w:multiLevelType w:val="hybridMultilevel"/>
    <w:tmpl w:val="1EE8FB6A"/>
    <w:lvl w:ilvl="0" w:tplc="DF16D46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E5E5860"/>
    <w:multiLevelType w:val="multilevel"/>
    <w:tmpl w:val="467093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995B82"/>
    <w:multiLevelType w:val="hybridMultilevel"/>
    <w:tmpl w:val="0BDC4068"/>
    <w:lvl w:ilvl="0" w:tplc="E69CB0B2">
      <w:start w:val="3"/>
      <w:numFmt w:val="bullet"/>
      <w:lvlText w:val="□"/>
      <w:lvlJc w:val="left"/>
      <w:pPr>
        <w:ind w:left="5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1" w:hanging="420"/>
      </w:pPr>
      <w:rPr>
        <w:rFonts w:ascii="Wingdings" w:hAnsi="Wingdings" w:hint="default"/>
      </w:rPr>
    </w:lvl>
  </w:abstractNum>
  <w:abstractNum w:abstractNumId="4" w15:restartNumberingAfterBreak="0">
    <w:nsid w:val="33127CA2"/>
    <w:multiLevelType w:val="hybridMultilevel"/>
    <w:tmpl w:val="AF70E5CE"/>
    <w:lvl w:ilvl="0" w:tplc="F9283CFC">
      <w:start w:val="3"/>
      <w:numFmt w:val="bullet"/>
      <w:lvlText w:val="□"/>
      <w:lvlJc w:val="left"/>
      <w:pPr>
        <w:ind w:left="682" w:hanging="360"/>
      </w:pPr>
      <w:rPr>
        <w:rFonts w:ascii="ＭＳ ゴシック" w:eastAsia="ＭＳ ゴシック" w:hAnsi="ＭＳ ゴシック" w:cs="Times New Roman" w:hint="eastAsia"/>
      </w:rPr>
    </w:lvl>
    <w:lvl w:ilvl="1" w:tplc="9B14C268">
      <w:numFmt w:val="bullet"/>
      <w:lvlText w:val="○"/>
      <w:lvlJc w:val="left"/>
      <w:pPr>
        <w:ind w:left="1102" w:hanging="360"/>
      </w:pPr>
      <w:rPr>
        <w:rFonts w:ascii="ＭＳ ゴシック" w:eastAsia="ＭＳ ゴシック" w:hAnsi="ＭＳ ゴシック" w:cs="Times New Roman" w:hint="eastAsia"/>
        <w:sz w:val="22"/>
      </w:rPr>
    </w:lvl>
    <w:lvl w:ilvl="2" w:tplc="0409000D" w:tentative="1">
      <w:start w:val="1"/>
      <w:numFmt w:val="bullet"/>
      <w:lvlText w:val=""/>
      <w:lvlJc w:val="left"/>
      <w:pPr>
        <w:ind w:left="15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2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6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8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02" w:hanging="420"/>
      </w:pPr>
      <w:rPr>
        <w:rFonts w:ascii="Wingdings" w:hAnsi="Wingdings" w:hint="default"/>
      </w:rPr>
    </w:lvl>
  </w:abstractNum>
  <w:abstractNum w:abstractNumId="5" w15:restartNumberingAfterBreak="0">
    <w:nsid w:val="639C118D"/>
    <w:multiLevelType w:val="hybridMultilevel"/>
    <w:tmpl w:val="D6F05438"/>
    <w:lvl w:ilvl="0" w:tplc="09901B62">
      <w:numFmt w:val="bullet"/>
      <w:lvlText w:val="・"/>
      <w:lvlJc w:val="left"/>
      <w:pPr>
        <w:tabs>
          <w:tab w:val="num" w:pos="771"/>
        </w:tabs>
        <w:ind w:left="771" w:hanging="360"/>
      </w:pPr>
      <w:rPr>
        <w:rFonts w:ascii="ＭＳ Ｐゴシック" w:eastAsia="ＭＳ Ｐゴシック" w:hAnsi="ＭＳ Ｐゴシック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51"/>
        </w:tabs>
        <w:ind w:left="12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71"/>
        </w:tabs>
        <w:ind w:left="16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91"/>
        </w:tabs>
        <w:ind w:left="20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11"/>
        </w:tabs>
        <w:ind w:left="25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31"/>
        </w:tabs>
        <w:ind w:left="29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51"/>
        </w:tabs>
        <w:ind w:left="33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71"/>
        </w:tabs>
        <w:ind w:left="37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91"/>
        </w:tabs>
        <w:ind w:left="4191" w:hanging="420"/>
      </w:pPr>
      <w:rPr>
        <w:rFonts w:ascii="Wingdings" w:hAnsi="Wingdings" w:hint="default"/>
      </w:rPr>
    </w:lvl>
  </w:abstractNum>
  <w:abstractNum w:abstractNumId="6" w15:restartNumberingAfterBreak="0">
    <w:nsid w:val="64BA059C"/>
    <w:multiLevelType w:val="hybridMultilevel"/>
    <w:tmpl w:val="697629CE"/>
    <w:lvl w:ilvl="0" w:tplc="DE6086E4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E067E5D"/>
    <w:multiLevelType w:val="hybridMultilevel"/>
    <w:tmpl w:val="80A81F14"/>
    <w:lvl w:ilvl="0" w:tplc="576425C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FDC770A"/>
    <w:multiLevelType w:val="hybridMultilevel"/>
    <w:tmpl w:val="62F6E8FE"/>
    <w:lvl w:ilvl="0" w:tplc="00425878">
      <w:start w:val="3"/>
      <w:numFmt w:val="bullet"/>
      <w:lvlText w:val="□"/>
      <w:lvlJc w:val="left"/>
      <w:pPr>
        <w:ind w:left="5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41" w:hanging="42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291"/>
  <w:displayHorizontalDrawingGridEvery w:val="0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A2"/>
    <w:rsid w:val="00005733"/>
    <w:rsid w:val="0000719B"/>
    <w:rsid w:val="00030BFE"/>
    <w:rsid w:val="0004358C"/>
    <w:rsid w:val="00050453"/>
    <w:rsid w:val="00053788"/>
    <w:rsid w:val="00064D88"/>
    <w:rsid w:val="00071C15"/>
    <w:rsid w:val="00071F07"/>
    <w:rsid w:val="00072833"/>
    <w:rsid w:val="00084ACC"/>
    <w:rsid w:val="00084C04"/>
    <w:rsid w:val="00087F3B"/>
    <w:rsid w:val="000902BC"/>
    <w:rsid w:val="000930E9"/>
    <w:rsid w:val="00093ABC"/>
    <w:rsid w:val="000A2AFC"/>
    <w:rsid w:val="000A34D2"/>
    <w:rsid w:val="000B256B"/>
    <w:rsid w:val="000D6F7C"/>
    <w:rsid w:val="000E2AED"/>
    <w:rsid w:val="0012095A"/>
    <w:rsid w:val="001336BD"/>
    <w:rsid w:val="0015035B"/>
    <w:rsid w:val="00151375"/>
    <w:rsid w:val="00172921"/>
    <w:rsid w:val="00196786"/>
    <w:rsid w:val="00197AF2"/>
    <w:rsid w:val="001A19EA"/>
    <w:rsid w:val="001B0359"/>
    <w:rsid w:val="001B0BAF"/>
    <w:rsid w:val="001C3345"/>
    <w:rsid w:val="001C36E9"/>
    <w:rsid w:val="001C6486"/>
    <w:rsid w:val="001E1D87"/>
    <w:rsid w:val="002019D3"/>
    <w:rsid w:val="00225EAD"/>
    <w:rsid w:val="002275A8"/>
    <w:rsid w:val="00237D79"/>
    <w:rsid w:val="00247817"/>
    <w:rsid w:val="002578E2"/>
    <w:rsid w:val="00274694"/>
    <w:rsid w:val="002A145F"/>
    <w:rsid w:val="002A1D0F"/>
    <w:rsid w:val="002A4028"/>
    <w:rsid w:val="002A5C57"/>
    <w:rsid w:val="002B1730"/>
    <w:rsid w:val="002B5A86"/>
    <w:rsid w:val="002B74C0"/>
    <w:rsid w:val="002C35D7"/>
    <w:rsid w:val="002D20E4"/>
    <w:rsid w:val="002E1154"/>
    <w:rsid w:val="002E58A4"/>
    <w:rsid w:val="002E6896"/>
    <w:rsid w:val="002F181F"/>
    <w:rsid w:val="00307B4A"/>
    <w:rsid w:val="0031647F"/>
    <w:rsid w:val="003457A3"/>
    <w:rsid w:val="0037536C"/>
    <w:rsid w:val="0038490C"/>
    <w:rsid w:val="003A0B78"/>
    <w:rsid w:val="003A1FF9"/>
    <w:rsid w:val="003A32F3"/>
    <w:rsid w:val="003B42B7"/>
    <w:rsid w:val="003D3857"/>
    <w:rsid w:val="003D4445"/>
    <w:rsid w:val="003E464C"/>
    <w:rsid w:val="003E7B98"/>
    <w:rsid w:val="003F2B11"/>
    <w:rsid w:val="003F46E9"/>
    <w:rsid w:val="00400628"/>
    <w:rsid w:val="0041238D"/>
    <w:rsid w:val="00412CED"/>
    <w:rsid w:val="004133D3"/>
    <w:rsid w:val="00423157"/>
    <w:rsid w:val="004277DD"/>
    <w:rsid w:val="0043183D"/>
    <w:rsid w:val="0043321A"/>
    <w:rsid w:val="004346C7"/>
    <w:rsid w:val="004416A3"/>
    <w:rsid w:val="0046698E"/>
    <w:rsid w:val="004743B4"/>
    <w:rsid w:val="0047713C"/>
    <w:rsid w:val="004A7738"/>
    <w:rsid w:val="004B2ACA"/>
    <w:rsid w:val="004D30A1"/>
    <w:rsid w:val="004D6D2C"/>
    <w:rsid w:val="004F18A8"/>
    <w:rsid w:val="004F55F4"/>
    <w:rsid w:val="004F705C"/>
    <w:rsid w:val="0051638B"/>
    <w:rsid w:val="00517EFA"/>
    <w:rsid w:val="00524828"/>
    <w:rsid w:val="005276E8"/>
    <w:rsid w:val="00531521"/>
    <w:rsid w:val="0054655A"/>
    <w:rsid w:val="00547F8E"/>
    <w:rsid w:val="0055004C"/>
    <w:rsid w:val="0055495C"/>
    <w:rsid w:val="00554F13"/>
    <w:rsid w:val="00562E99"/>
    <w:rsid w:val="00574A56"/>
    <w:rsid w:val="00590615"/>
    <w:rsid w:val="005953D3"/>
    <w:rsid w:val="005A1721"/>
    <w:rsid w:val="005B2449"/>
    <w:rsid w:val="005C1781"/>
    <w:rsid w:val="005C233E"/>
    <w:rsid w:val="005C52A0"/>
    <w:rsid w:val="005E046A"/>
    <w:rsid w:val="005E1B89"/>
    <w:rsid w:val="006021FD"/>
    <w:rsid w:val="0060663A"/>
    <w:rsid w:val="00626136"/>
    <w:rsid w:val="00630152"/>
    <w:rsid w:val="00633C4F"/>
    <w:rsid w:val="00637B37"/>
    <w:rsid w:val="0064280F"/>
    <w:rsid w:val="00643481"/>
    <w:rsid w:val="00655654"/>
    <w:rsid w:val="0066100E"/>
    <w:rsid w:val="00661696"/>
    <w:rsid w:val="00664DB7"/>
    <w:rsid w:val="0067195B"/>
    <w:rsid w:val="00674E5B"/>
    <w:rsid w:val="00676B1A"/>
    <w:rsid w:val="00680DF2"/>
    <w:rsid w:val="00685202"/>
    <w:rsid w:val="006B5AF1"/>
    <w:rsid w:val="006C1454"/>
    <w:rsid w:val="006C4056"/>
    <w:rsid w:val="006C75A5"/>
    <w:rsid w:val="006D1B0A"/>
    <w:rsid w:val="00717B1A"/>
    <w:rsid w:val="0072665A"/>
    <w:rsid w:val="0072697C"/>
    <w:rsid w:val="007341F1"/>
    <w:rsid w:val="00756003"/>
    <w:rsid w:val="0076332A"/>
    <w:rsid w:val="00765A01"/>
    <w:rsid w:val="00771D7D"/>
    <w:rsid w:val="00783D98"/>
    <w:rsid w:val="007A271F"/>
    <w:rsid w:val="007C4DE7"/>
    <w:rsid w:val="007C5796"/>
    <w:rsid w:val="007D3AB7"/>
    <w:rsid w:val="007D5F12"/>
    <w:rsid w:val="007E2AFF"/>
    <w:rsid w:val="007F267B"/>
    <w:rsid w:val="007F4127"/>
    <w:rsid w:val="007F6AA7"/>
    <w:rsid w:val="007F74DA"/>
    <w:rsid w:val="00816DC9"/>
    <w:rsid w:val="008208F5"/>
    <w:rsid w:val="008277A8"/>
    <w:rsid w:val="00833AF4"/>
    <w:rsid w:val="00835ADD"/>
    <w:rsid w:val="0084511A"/>
    <w:rsid w:val="00884C3A"/>
    <w:rsid w:val="008A5304"/>
    <w:rsid w:val="008A7030"/>
    <w:rsid w:val="008B0361"/>
    <w:rsid w:val="008B12B7"/>
    <w:rsid w:val="008B2FD5"/>
    <w:rsid w:val="008B4B9B"/>
    <w:rsid w:val="008B6523"/>
    <w:rsid w:val="008C5F8A"/>
    <w:rsid w:val="008D3A79"/>
    <w:rsid w:val="008E6D76"/>
    <w:rsid w:val="00902AF8"/>
    <w:rsid w:val="009063E0"/>
    <w:rsid w:val="00915639"/>
    <w:rsid w:val="00932679"/>
    <w:rsid w:val="00942C55"/>
    <w:rsid w:val="0094343E"/>
    <w:rsid w:val="0094347D"/>
    <w:rsid w:val="0094526D"/>
    <w:rsid w:val="00946719"/>
    <w:rsid w:val="009503CC"/>
    <w:rsid w:val="0096077E"/>
    <w:rsid w:val="00975B92"/>
    <w:rsid w:val="009B5700"/>
    <w:rsid w:val="009B61B1"/>
    <w:rsid w:val="009D1FC5"/>
    <w:rsid w:val="00A0126A"/>
    <w:rsid w:val="00A03C65"/>
    <w:rsid w:val="00A1633D"/>
    <w:rsid w:val="00A27DC4"/>
    <w:rsid w:val="00A457CE"/>
    <w:rsid w:val="00A473FB"/>
    <w:rsid w:val="00A61EFF"/>
    <w:rsid w:val="00A646CC"/>
    <w:rsid w:val="00A864AF"/>
    <w:rsid w:val="00A86ECD"/>
    <w:rsid w:val="00A90A6F"/>
    <w:rsid w:val="00A91508"/>
    <w:rsid w:val="00A9284D"/>
    <w:rsid w:val="00AA03B9"/>
    <w:rsid w:val="00AA7B71"/>
    <w:rsid w:val="00AB22F3"/>
    <w:rsid w:val="00AB4D46"/>
    <w:rsid w:val="00AB581B"/>
    <w:rsid w:val="00AB5D56"/>
    <w:rsid w:val="00AD20BF"/>
    <w:rsid w:val="00AF6952"/>
    <w:rsid w:val="00B04E9F"/>
    <w:rsid w:val="00B05AB6"/>
    <w:rsid w:val="00B10BCF"/>
    <w:rsid w:val="00B169BB"/>
    <w:rsid w:val="00B249D3"/>
    <w:rsid w:val="00B34966"/>
    <w:rsid w:val="00B43519"/>
    <w:rsid w:val="00B51015"/>
    <w:rsid w:val="00B67083"/>
    <w:rsid w:val="00B71C34"/>
    <w:rsid w:val="00B74C4B"/>
    <w:rsid w:val="00B74F86"/>
    <w:rsid w:val="00B83557"/>
    <w:rsid w:val="00BA097C"/>
    <w:rsid w:val="00BC36F8"/>
    <w:rsid w:val="00BC5C6D"/>
    <w:rsid w:val="00BD4B31"/>
    <w:rsid w:val="00BD7102"/>
    <w:rsid w:val="00BF2B96"/>
    <w:rsid w:val="00C13A0B"/>
    <w:rsid w:val="00C61E6E"/>
    <w:rsid w:val="00C6372C"/>
    <w:rsid w:val="00C87F4D"/>
    <w:rsid w:val="00CA3107"/>
    <w:rsid w:val="00CA329F"/>
    <w:rsid w:val="00CB1E25"/>
    <w:rsid w:val="00CB2334"/>
    <w:rsid w:val="00CB5B0D"/>
    <w:rsid w:val="00CD0FFF"/>
    <w:rsid w:val="00CE3475"/>
    <w:rsid w:val="00CF0A04"/>
    <w:rsid w:val="00CF22FE"/>
    <w:rsid w:val="00D00F75"/>
    <w:rsid w:val="00D20214"/>
    <w:rsid w:val="00D300BF"/>
    <w:rsid w:val="00D51468"/>
    <w:rsid w:val="00D663E2"/>
    <w:rsid w:val="00D83AC8"/>
    <w:rsid w:val="00DA0F7A"/>
    <w:rsid w:val="00DC5F9A"/>
    <w:rsid w:val="00DC6167"/>
    <w:rsid w:val="00DE1A56"/>
    <w:rsid w:val="00DF40A8"/>
    <w:rsid w:val="00E01527"/>
    <w:rsid w:val="00E17FCB"/>
    <w:rsid w:val="00E261D5"/>
    <w:rsid w:val="00E30EDE"/>
    <w:rsid w:val="00E3712F"/>
    <w:rsid w:val="00E37AA7"/>
    <w:rsid w:val="00E40000"/>
    <w:rsid w:val="00E4187B"/>
    <w:rsid w:val="00E53667"/>
    <w:rsid w:val="00E565FA"/>
    <w:rsid w:val="00E63D3F"/>
    <w:rsid w:val="00E972EC"/>
    <w:rsid w:val="00E975A8"/>
    <w:rsid w:val="00EA2D42"/>
    <w:rsid w:val="00EB64FE"/>
    <w:rsid w:val="00EC4CEA"/>
    <w:rsid w:val="00EC50D2"/>
    <w:rsid w:val="00EC7CB4"/>
    <w:rsid w:val="00ED3693"/>
    <w:rsid w:val="00EE2086"/>
    <w:rsid w:val="00EE600F"/>
    <w:rsid w:val="00F04E01"/>
    <w:rsid w:val="00F100A2"/>
    <w:rsid w:val="00F10BDD"/>
    <w:rsid w:val="00F11D13"/>
    <w:rsid w:val="00F23EAE"/>
    <w:rsid w:val="00F407B3"/>
    <w:rsid w:val="00F45630"/>
    <w:rsid w:val="00F527B8"/>
    <w:rsid w:val="00F65480"/>
    <w:rsid w:val="00F759E7"/>
    <w:rsid w:val="00F75BD9"/>
    <w:rsid w:val="00F854C0"/>
    <w:rsid w:val="00FC1B9A"/>
    <w:rsid w:val="00FF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CCCC0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100A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CB5B0D"/>
    <w:rPr>
      <w:strike w:val="0"/>
      <w:dstrike w:val="0"/>
      <w:color w:val="23305E"/>
      <w:u w:val="single"/>
      <w:effect w:val="none"/>
    </w:rPr>
  </w:style>
  <w:style w:type="paragraph" w:customStyle="1" w:styleId="link2">
    <w:name w:val="link2"/>
    <w:basedOn w:val="a"/>
    <w:rsid w:val="00CB5B0D"/>
    <w:pPr>
      <w:widowControl/>
      <w:spacing w:before="84"/>
      <w:jc w:val="left"/>
    </w:pPr>
    <w:rPr>
      <w:rFonts w:ascii="ＭＳ Ｐゴシック" w:eastAsia="ＭＳ Ｐゴシック" w:hAnsi="ＭＳ Ｐゴシック" w:cs="ＭＳ Ｐゴシック"/>
      <w:b/>
      <w:bCs/>
      <w:kern w:val="0"/>
      <w:szCs w:val="21"/>
    </w:rPr>
  </w:style>
  <w:style w:type="paragraph" w:styleId="a5">
    <w:name w:val="Balloon Text"/>
    <w:basedOn w:val="a"/>
    <w:semiHidden/>
    <w:rsid w:val="00A0126A"/>
    <w:rPr>
      <w:rFonts w:ascii="Arial" w:eastAsia="ＭＳ ゴシック" w:hAnsi="Arial"/>
      <w:sz w:val="18"/>
      <w:szCs w:val="18"/>
    </w:rPr>
  </w:style>
  <w:style w:type="paragraph" w:styleId="a6">
    <w:name w:val="header"/>
    <w:basedOn w:val="a"/>
    <w:link w:val="a7"/>
    <w:rsid w:val="00F23E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F23EAE"/>
    <w:rPr>
      <w:kern w:val="2"/>
      <w:sz w:val="21"/>
      <w:szCs w:val="24"/>
    </w:rPr>
  </w:style>
  <w:style w:type="paragraph" w:styleId="a8">
    <w:name w:val="footer"/>
    <w:basedOn w:val="a"/>
    <w:link w:val="a9"/>
    <w:rsid w:val="00F23E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F23EAE"/>
    <w:rPr>
      <w:kern w:val="2"/>
      <w:sz w:val="21"/>
      <w:szCs w:val="24"/>
    </w:rPr>
  </w:style>
  <w:style w:type="paragraph" w:styleId="aa">
    <w:name w:val="Date"/>
    <w:basedOn w:val="a"/>
    <w:next w:val="a"/>
    <w:link w:val="ab"/>
    <w:rsid w:val="004277DD"/>
  </w:style>
  <w:style w:type="character" w:customStyle="1" w:styleId="ab">
    <w:name w:val="日付 (文字)"/>
    <w:basedOn w:val="a0"/>
    <w:link w:val="aa"/>
    <w:rsid w:val="004277DD"/>
    <w:rPr>
      <w:kern w:val="2"/>
      <w:sz w:val="21"/>
      <w:szCs w:val="24"/>
    </w:rPr>
  </w:style>
  <w:style w:type="paragraph" w:styleId="ac">
    <w:name w:val="List Paragraph"/>
    <w:basedOn w:val="a"/>
    <w:uiPriority w:val="34"/>
    <w:qFormat/>
    <w:rsid w:val="0091563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0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3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1401</Words>
  <Characters>542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/>
  <cp:revision>1</cp:revision>
  <dcterms:created xsi:type="dcterms:W3CDTF">2026-04-21T00:27:00Z</dcterms:created>
  <dcterms:modified xsi:type="dcterms:W3CDTF">2026-08-07T01:32:00Z</dcterms:modified>
</cp:coreProperties>
</file>