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5874" w14:textId="7DBF1A16" w:rsidR="00344B30" w:rsidRPr="00344B30" w:rsidRDefault="00051812" w:rsidP="00344B30">
      <w:pPr>
        <w:spacing w:line="360" w:lineRule="exact"/>
        <w:ind w:leftChars="1039" w:left="1982" w:rightChars="1112" w:right="21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51812">
        <w:rPr>
          <w:rFonts w:ascii="ＭＳ ゴシック" w:eastAsia="ＭＳ ゴシック" w:hAnsi="ＭＳ ゴシック" w:hint="eastAsia"/>
          <w:sz w:val="32"/>
          <w:szCs w:val="32"/>
        </w:rPr>
        <w:t>職務</w:t>
      </w:r>
      <w:r w:rsidR="00620CE9">
        <w:rPr>
          <w:rFonts w:ascii="ＭＳ ゴシック" w:eastAsia="ＭＳ ゴシック" w:hAnsi="ＭＳ ゴシック" w:hint="eastAsia"/>
          <w:sz w:val="32"/>
          <w:szCs w:val="32"/>
        </w:rPr>
        <w:t>経歴</w:t>
      </w:r>
      <w:r w:rsidRPr="00051812">
        <w:rPr>
          <w:rFonts w:ascii="ＭＳ ゴシック" w:eastAsia="ＭＳ ゴシック" w:hAnsi="ＭＳ ゴシック" w:hint="eastAsia"/>
          <w:sz w:val="32"/>
          <w:szCs w:val="32"/>
        </w:rPr>
        <w:t>等記載書</w:t>
      </w:r>
      <w:r w:rsidR="00B40879" w:rsidRPr="00357A1C">
        <w:rPr>
          <w:rFonts w:hint="eastAsia"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53F567F2" wp14:editId="08A196B2">
                <wp:simplePos x="0" y="0"/>
                <wp:positionH relativeFrom="column">
                  <wp:posOffset>5178425</wp:posOffset>
                </wp:positionH>
                <wp:positionV relativeFrom="paragraph">
                  <wp:posOffset>211455</wp:posOffset>
                </wp:positionV>
                <wp:extent cx="848995" cy="1295400"/>
                <wp:effectExtent l="2540" t="635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07E0C29" id="キャンバス 16" o:spid="_x0000_s1026" editas="canvas" style="position:absolute;left:0;text-align:left;margin-left:407.75pt;margin-top:16.65pt;width:66.85pt;height:102pt;z-index:251655168" coordsize="8489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13MRuIAAAAK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89;height:1295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344B30">
        <w:rPr>
          <w:rFonts w:ascii="ＭＳ ゴシック" w:eastAsia="ＭＳ ゴシック" w:hAnsi="ＭＳ ゴシック" w:hint="eastAsia"/>
          <w:sz w:val="32"/>
          <w:szCs w:val="32"/>
        </w:rPr>
        <w:t>(一般事務</w:t>
      </w:r>
      <w:r w:rsidR="00344B30">
        <w:rPr>
          <w:rFonts w:ascii="ＭＳ ゴシック" w:eastAsia="ＭＳ ゴシック" w:hAnsi="ＭＳ ゴシック"/>
          <w:sz w:val="32"/>
          <w:szCs w:val="32"/>
        </w:rPr>
        <w:t>)</w:t>
      </w:r>
    </w:p>
    <w:p w14:paraId="5F8B4434" w14:textId="13885093" w:rsidR="000540A5" w:rsidRPr="00357A1C" w:rsidRDefault="003B64B7" w:rsidP="00D1691A">
      <w:pPr>
        <w:rPr>
          <w:rFonts w:ascii="ＭＳ 明朝" w:hAnsi="ＭＳ 明朝"/>
          <w:sz w:val="22"/>
          <w:szCs w:val="22"/>
        </w:rPr>
      </w:pPr>
      <w:r w:rsidRPr="00357A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17CF7ED" wp14:editId="46DB12C8">
                <wp:simplePos x="0" y="0"/>
                <wp:positionH relativeFrom="column">
                  <wp:posOffset>-38100</wp:posOffset>
                </wp:positionH>
                <wp:positionV relativeFrom="paragraph">
                  <wp:posOffset>104775</wp:posOffset>
                </wp:positionV>
                <wp:extent cx="1666875" cy="561975"/>
                <wp:effectExtent l="11430" t="9525" r="7620" b="952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46E5C" w14:textId="77777777" w:rsidR="00931771" w:rsidRPr="00901069" w:rsidRDefault="00931771" w:rsidP="009317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125A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　受験番号</w:t>
                            </w:r>
                            <w:r w:rsidRPr="001125A5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(</w:t>
                            </w:r>
                            <w:r w:rsidRPr="001125A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記入不要</w:t>
                            </w:r>
                            <w:r w:rsidRPr="001125A5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CF7ED" id="Rectangle 37" o:spid="_x0000_s1026" style="position:absolute;left:0;text-align:left;margin-left:-3pt;margin-top:8.25pt;width:131.25pt;height:4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">
                <v:textbox inset="5.85pt,.7pt,5.85pt,.7pt">
                  <w:txbxContent>
                    <w:p w14:paraId="7AE46E5C" w14:textId="77777777" w:rsidR="00931771" w:rsidRPr="00901069" w:rsidRDefault="00931771" w:rsidP="00931771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125A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　受験番号</w:t>
                      </w:r>
                      <w:r w:rsidRPr="001125A5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(</w:t>
                      </w:r>
                      <w:r w:rsidRPr="001125A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記入不要</w:t>
                      </w:r>
                      <w:r w:rsidRPr="001125A5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CC45F52" w14:textId="7C491004" w:rsidR="0017202C" w:rsidRDefault="00B40879" w:rsidP="003B64B7">
      <w:pPr>
        <w:wordWrap w:val="0"/>
        <w:spacing w:beforeLines="50" w:before="145" w:afterLines="50" w:after="145" w:line="360" w:lineRule="exact"/>
        <w:ind w:leftChars="400" w:left="763" w:rightChars="-75" w:right="-143" w:firstLineChars="413" w:firstLine="788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57A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F515" wp14:editId="33D4F6BE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1666875" cy="0"/>
                <wp:effectExtent l="11430" t="9525" r="7620" b="952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8FC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3.3pt;margin-top:11.6pt;width:1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"/>
            </w:pict>
          </mc:Fallback>
        </mc:AlternateConten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>氏</w:t>
      </w:r>
      <w:r w:rsidR="003B64B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3B64B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3B64B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4EB44E75" w14:textId="61041F87" w:rsidR="003B64B7" w:rsidRDefault="003B64B7" w:rsidP="003B64B7">
      <w:pPr>
        <w:wordWrap w:val="0"/>
        <w:spacing w:beforeLines="50" w:before="145" w:afterLines="50" w:after="145" w:line="360" w:lineRule="exact"/>
        <w:ind w:leftChars="400" w:left="763" w:rightChars="-75" w:right="-143" w:firstLineChars="413" w:firstLine="1077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C3057">
        <w:rPr>
          <w:rFonts w:ascii="ＭＳ ゴシック" w:eastAsia="ＭＳ ゴシック" w:hAnsi="ＭＳ ゴシック" w:hint="eastAsia"/>
          <w:sz w:val="28"/>
          <w:szCs w:val="28"/>
          <w:u w:val="single"/>
        </w:rPr>
        <w:t>現住所</w:t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1489C43A" w14:textId="237997BC" w:rsidR="0017202C" w:rsidRPr="00357A1C" w:rsidRDefault="0017202C" w:rsidP="00084C04">
      <w:pPr>
        <w:spacing w:beforeLines="50" w:before="145" w:line="360" w:lineRule="exact"/>
        <w:ind w:leftChars="400" w:left="763" w:firstLineChars="1092" w:firstLine="2193"/>
        <w:rPr>
          <w:rFonts w:ascii="ＭＳ 明朝" w:hAnsi="ＭＳ 明朝"/>
          <w:sz w:val="22"/>
          <w:szCs w:val="22"/>
        </w:rPr>
      </w:pPr>
    </w:p>
    <w:p w14:paraId="545409E9" w14:textId="49A0607D" w:rsidR="00B61303" w:rsidRPr="00357A1C" w:rsidRDefault="00B6130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835"/>
        <w:gridCol w:w="1843"/>
        <w:gridCol w:w="1798"/>
        <w:gridCol w:w="1020"/>
      </w:tblGrid>
      <w:tr w:rsidR="00357A1C" w:rsidRPr="00357A1C" w14:paraId="190E2D00" w14:textId="77777777" w:rsidTr="006C1EE2">
        <w:tc>
          <w:tcPr>
            <w:tcW w:w="992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D042A" w14:textId="51EDBD89" w:rsidR="0017202C" w:rsidRPr="00357A1C" w:rsidRDefault="0017202C" w:rsidP="00846C6E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7A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【職　務　経　歴】</w:t>
            </w:r>
          </w:p>
          <w:p w14:paraId="096594E8" w14:textId="5184EE00" w:rsidR="0017202C" w:rsidRPr="00357A1C" w:rsidRDefault="0012365D" w:rsidP="00846C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最終学歴卒業後の職務経歴を下表に記入してください。</w:t>
            </w:r>
            <w:r w:rsidR="00E83BB0"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="00571098" w:rsidRPr="00357A1C">
              <w:rPr>
                <w:rFonts w:ascii="ＭＳ 明朝" w:hAnsi="ＭＳ 明朝" w:hint="eastAsia"/>
                <w:sz w:val="18"/>
                <w:szCs w:val="18"/>
              </w:rPr>
              <w:t>月初めから月末に満たない期間の就業</w:t>
            </w:r>
            <w:r w:rsidR="00E83BB0" w:rsidRPr="00357A1C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571098" w:rsidRPr="00357A1C">
              <w:rPr>
                <w:rFonts w:ascii="ＭＳ 明朝" w:hAnsi="ＭＳ 明朝" w:hint="eastAsia"/>
                <w:sz w:val="18"/>
                <w:szCs w:val="18"/>
              </w:rPr>
              <w:t>通算できま</w:t>
            </w:r>
            <w:r w:rsidR="00E83BB0" w:rsidRPr="00357A1C">
              <w:rPr>
                <w:rFonts w:ascii="ＭＳ 明朝" w:hAnsi="ＭＳ 明朝" w:hint="eastAsia"/>
                <w:sz w:val="18"/>
                <w:szCs w:val="18"/>
              </w:rPr>
              <w:t>せん。（例：４月下旬採用　→　５月から、６月中旬退職→５月まで）</w:t>
            </w:r>
          </w:p>
        </w:tc>
      </w:tr>
      <w:tr w:rsidR="00EF66AB" w:rsidRPr="00357A1C" w14:paraId="1B969FC4" w14:textId="580DE3D7" w:rsidTr="00EB3DC8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07AE35BD" w14:textId="77777777" w:rsidR="00EF66AB" w:rsidRPr="00357A1C" w:rsidRDefault="00EF66AB" w:rsidP="000B2543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14:paraId="41503E72" w14:textId="7D677E48" w:rsidR="00EF66AB" w:rsidRPr="00357A1C" w:rsidRDefault="00EF66AB" w:rsidP="001D578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職務内容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E786A64" w14:textId="064CE2A0" w:rsidR="00EF66AB" w:rsidRPr="00357A1C" w:rsidRDefault="00EF66AB" w:rsidP="00EF66A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14:paraId="4436C790" w14:textId="34807DFB" w:rsidR="00EF66AB" w:rsidRPr="00357A1C" w:rsidRDefault="00EF66AB" w:rsidP="003C370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職務経験期間</w:t>
            </w:r>
          </w:p>
        </w:tc>
        <w:tc>
          <w:tcPr>
            <w:tcW w:w="1020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0063B" w14:textId="3B6F9F15" w:rsidR="00EF66AB" w:rsidRDefault="00EF66AB" w:rsidP="00EF66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週の所定</w:t>
            </w:r>
          </w:p>
          <w:p w14:paraId="2C96430A" w14:textId="38BBEFEC" w:rsidR="00EF66AB" w:rsidRPr="00357A1C" w:rsidRDefault="00EF66AB" w:rsidP="00EF66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労働時間</w:t>
            </w:r>
          </w:p>
        </w:tc>
      </w:tr>
      <w:tr w:rsidR="00EF66AB" w:rsidRPr="00357A1C" w14:paraId="374ED206" w14:textId="4D4CEDD1" w:rsidTr="00EB3DC8"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</w:tcPr>
          <w:p w14:paraId="375F3343" w14:textId="5935E6FD" w:rsidR="00EF66AB" w:rsidRPr="00357A1C" w:rsidRDefault="00EF66AB" w:rsidP="000B2543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勤務先所在地</w:t>
            </w:r>
            <w:r w:rsidRPr="001D5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（市区町村名まで）</w:t>
            </w: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5A3E58E5" w14:textId="0F0FCBA8" w:rsidR="00EF66AB" w:rsidRPr="00357A1C" w:rsidRDefault="00EF66AB" w:rsidP="00E628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24E534F1" w14:textId="77777777" w:rsidR="00EF66AB" w:rsidRPr="00357A1C" w:rsidRDefault="00EF66AB" w:rsidP="000B254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bottom w:val="single" w:sz="8" w:space="0" w:color="auto"/>
            </w:tcBorders>
          </w:tcPr>
          <w:p w14:paraId="084ADF92" w14:textId="77777777" w:rsidR="00EF66AB" w:rsidRPr="00357A1C" w:rsidRDefault="00EF66AB" w:rsidP="000B254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082CBCAC" w14:textId="462EB10B" w:rsidR="00EF66AB" w:rsidRPr="002A6F12" w:rsidRDefault="00EF66AB" w:rsidP="001D578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6F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</w:tc>
      </w:tr>
      <w:tr w:rsidR="00EF66AB" w:rsidRPr="00357A1C" w14:paraId="0AD8A35A" w14:textId="20985A60" w:rsidTr="00EB3DC8">
        <w:trPr>
          <w:trHeight w:val="39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6E3158F1" w14:textId="77777777" w:rsidR="00EF66AB" w:rsidRPr="00357A1C" w:rsidRDefault="00EF66AB" w:rsidP="00EF66A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14:paraId="762DF5AE" w14:textId="3DB7EC3C" w:rsidR="00EF66AB" w:rsidRPr="00357A1C" w:rsidRDefault="00EF66AB" w:rsidP="00DC0B4F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5C371636" w14:textId="2F1AC6CB" w:rsidR="00EF66AB" w:rsidRPr="00357A1C" w:rsidRDefault="00EF66AB" w:rsidP="00DC0B4F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A949A78" w14:textId="2D31EECE" w:rsidR="00EF66AB" w:rsidRPr="00DC0B4F" w:rsidRDefault="00EF66AB" w:rsidP="00DC0B4F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95A33C" w14:textId="73DCD998" w:rsidR="00EF66AB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485BF527" w14:textId="213B1F3B" w:rsidR="00EF66AB" w:rsidRPr="00357A1C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EF66AB" w:rsidRPr="00357A1C" w14:paraId="68874328" w14:textId="1C1B838E" w:rsidTr="00EB3DC8">
        <w:trPr>
          <w:trHeight w:val="657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</w:tcBorders>
          </w:tcPr>
          <w:p w14:paraId="6723204B" w14:textId="77777777" w:rsidR="00EF66AB" w:rsidRPr="00357A1C" w:rsidRDefault="00EF66AB" w:rsidP="00EF66A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99AD043" w14:textId="4AE3593D" w:rsidR="00EF66AB" w:rsidRPr="00357A1C" w:rsidRDefault="00EF66AB" w:rsidP="00EF66AB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dashSmallGap" w:sz="4" w:space="0" w:color="auto"/>
            </w:tcBorders>
            <w:vAlign w:val="center"/>
          </w:tcPr>
          <w:p w14:paraId="53346D36" w14:textId="77777777" w:rsidR="00EF66AB" w:rsidRPr="00357A1C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F55C26" w14:textId="77777777" w:rsidR="00EF66AB" w:rsidRPr="00357A1C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4E866A" w14:textId="3C9B1805" w:rsidR="00EF66AB" w:rsidRPr="00357A1C" w:rsidRDefault="00EF66AB" w:rsidP="00EF66AB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1F94" w:rsidRPr="00357A1C" w14:paraId="204D2A28" w14:textId="6D1A581C" w:rsidTr="00EB3DC8">
        <w:trPr>
          <w:trHeight w:val="638"/>
        </w:trPr>
        <w:tc>
          <w:tcPr>
            <w:tcW w:w="2429" w:type="dxa"/>
            <w:tcBorders>
              <w:left w:val="single" w:sz="12" w:space="0" w:color="auto"/>
              <w:bottom w:val="dashed" w:sz="4" w:space="0" w:color="auto"/>
            </w:tcBorders>
          </w:tcPr>
          <w:p w14:paraId="2D376CF0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425AFD4B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dashSmallGap" w:sz="4" w:space="0" w:color="auto"/>
            </w:tcBorders>
            <w:vAlign w:val="center"/>
          </w:tcPr>
          <w:p w14:paraId="37B3F260" w14:textId="5FCE237B" w:rsidR="00EB1F94" w:rsidRPr="00357A1C" w:rsidRDefault="00EB1F94" w:rsidP="00EB1F94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left w:val="dashSmallGap" w:sz="4" w:space="0" w:color="auto"/>
            </w:tcBorders>
            <w:vAlign w:val="center"/>
          </w:tcPr>
          <w:p w14:paraId="2F09AAE2" w14:textId="1F90ECD8" w:rsidR="00EB1F94" w:rsidRPr="00357A1C" w:rsidRDefault="00EB1F94" w:rsidP="00EB1F94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747F84" w14:textId="77777777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0D661556" w14:textId="0F4C9D88" w:rsidR="00EB1F94" w:rsidRPr="00357A1C" w:rsidRDefault="00EB1F94" w:rsidP="00EB1F9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DC0B4F" w:rsidRPr="00357A1C" w14:paraId="1D8F3443" w14:textId="615214A2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</w:tcBorders>
          </w:tcPr>
          <w:p w14:paraId="67174621" w14:textId="77777777" w:rsidR="00DC0B4F" w:rsidRPr="00357A1C" w:rsidRDefault="00DC0B4F" w:rsidP="00EF66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2EA5D7F" w14:textId="77777777" w:rsidR="00DC0B4F" w:rsidRPr="00357A1C" w:rsidRDefault="00DC0B4F" w:rsidP="00EF66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dashSmallGap" w:sz="4" w:space="0" w:color="auto"/>
            </w:tcBorders>
          </w:tcPr>
          <w:p w14:paraId="74118E20" w14:textId="77777777" w:rsidR="00DC0B4F" w:rsidRPr="00357A1C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</w:tcBorders>
          </w:tcPr>
          <w:p w14:paraId="067884ED" w14:textId="77777777" w:rsidR="00DC0B4F" w:rsidRPr="00357A1C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ashed" w:sz="4" w:space="0" w:color="auto"/>
              <w:right w:val="single" w:sz="12" w:space="0" w:color="auto"/>
            </w:tcBorders>
          </w:tcPr>
          <w:p w14:paraId="60865C49" w14:textId="68C27111" w:rsidR="00DC0B4F" w:rsidRPr="00357A1C" w:rsidRDefault="00DC0B4F" w:rsidP="00EF66AB">
            <w:pPr>
              <w:spacing w:beforeLines="50" w:before="145"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1F94" w:rsidRPr="00357A1C" w14:paraId="028112E9" w14:textId="51FCBF9F" w:rsidTr="00EB3DC8">
        <w:trPr>
          <w:trHeight w:val="397"/>
        </w:trPr>
        <w:tc>
          <w:tcPr>
            <w:tcW w:w="2429" w:type="dxa"/>
            <w:tcBorders>
              <w:left w:val="single" w:sz="12" w:space="0" w:color="auto"/>
              <w:bottom w:val="dashed" w:sz="4" w:space="0" w:color="auto"/>
            </w:tcBorders>
          </w:tcPr>
          <w:p w14:paraId="1158922C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bookmarkStart w:id="0" w:name="_Hlk140074289"/>
          </w:p>
        </w:tc>
        <w:tc>
          <w:tcPr>
            <w:tcW w:w="2835" w:type="dxa"/>
            <w:vMerge w:val="restart"/>
          </w:tcPr>
          <w:p w14:paraId="0DEC65B9" w14:textId="1E4B837F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dashSmallGap" w:sz="4" w:space="0" w:color="auto"/>
            </w:tcBorders>
            <w:vAlign w:val="center"/>
          </w:tcPr>
          <w:p w14:paraId="4107257A" w14:textId="30F5A442" w:rsidR="00EB1F94" w:rsidRPr="00357A1C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left w:val="dashSmallGap" w:sz="4" w:space="0" w:color="auto"/>
            </w:tcBorders>
            <w:vAlign w:val="center"/>
          </w:tcPr>
          <w:p w14:paraId="18875BF3" w14:textId="51DB4453" w:rsidR="00EB1F94" w:rsidRPr="00357A1C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28A21F" w14:textId="77777777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4A3586CC" w14:textId="79E069BB" w:rsidR="00EB1F94" w:rsidRPr="00357A1C" w:rsidRDefault="00EB1F94" w:rsidP="00EB1F9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DC0B4F" w:rsidRPr="00357A1C" w14:paraId="0B94573C" w14:textId="77777777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84544A7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467768A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03B44A2" w14:textId="1A42F479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C4ACAE" w14:textId="65228FAA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16109" w14:textId="77777777" w:rsidR="00DC0B4F" w:rsidRPr="00357A1C" w:rsidRDefault="00DC0B4F" w:rsidP="00DC0B4F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1F94" w:rsidRPr="00357A1C" w14:paraId="112E088C" w14:textId="77777777" w:rsidTr="00EB3DC8">
        <w:trPr>
          <w:trHeight w:val="658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348251E0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68BD11A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CE173F0" w14:textId="7F0F2DCD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0299F72" w14:textId="39A67925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CEF4E5" w14:textId="77777777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47D6A969" w14:textId="0E95B14A" w:rsidR="00EB1F94" w:rsidRPr="00357A1C" w:rsidRDefault="00EB1F94" w:rsidP="00EB1F9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DC0B4F" w:rsidRPr="00357A1C" w14:paraId="33AE7F43" w14:textId="77777777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9BF1E76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400791F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dashSmallGap" w:sz="4" w:space="0" w:color="auto"/>
            </w:tcBorders>
            <w:vAlign w:val="center"/>
          </w:tcPr>
          <w:p w14:paraId="01337574" w14:textId="77777777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</w:tcBorders>
            <w:vAlign w:val="center"/>
          </w:tcPr>
          <w:p w14:paraId="2E2D98CA" w14:textId="77777777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B5953" w14:textId="77777777" w:rsidR="00DC0B4F" w:rsidRPr="00357A1C" w:rsidRDefault="00DC0B4F" w:rsidP="00DC0B4F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57B0C" w:rsidRPr="00357A1C" w14:paraId="2AD197DC" w14:textId="77777777" w:rsidTr="00EB3DC8">
        <w:trPr>
          <w:trHeight w:val="658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1AFE2D81" w14:textId="77777777" w:rsidR="00157B0C" w:rsidRPr="00357A1C" w:rsidRDefault="00157B0C" w:rsidP="00157B0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2424726D" w14:textId="702EEA4A" w:rsidR="00157B0C" w:rsidRPr="00357A1C" w:rsidRDefault="00157B0C" w:rsidP="00157B0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dashSmallGap" w:sz="4" w:space="0" w:color="auto"/>
            </w:tcBorders>
            <w:vAlign w:val="center"/>
          </w:tcPr>
          <w:p w14:paraId="25467ACB" w14:textId="1E1162C7" w:rsidR="00157B0C" w:rsidRDefault="00157B0C" w:rsidP="00157B0C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left w:val="dashSmallGap" w:sz="4" w:space="0" w:color="auto"/>
            </w:tcBorders>
            <w:vAlign w:val="center"/>
          </w:tcPr>
          <w:p w14:paraId="1BE18442" w14:textId="1C0728FD" w:rsidR="00157B0C" w:rsidRDefault="00157B0C" w:rsidP="00157B0C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3E0EBB" w14:textId="77777777" w:rsidR="00157B0C" w:rsidRDefault="00157B0C" w:rsidP="00157B0C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359B8888" w14:textId="5BC7C78A" w:rsidR="00157B0C" w:rsidRPr="00357A1C" w:rsidRDefault="00157B0C" w:rsidP="00157B0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157B0C" w:rsidRPr="00357A1C" w14:paraId="670CBAA9" w14:textId="77777777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E5AF1DE" w14:textId="77777777" w:rsidR="00157B0C" w:rsidRPr="00357A1C" w:rsidRDefault="00157B0C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21FDA01A" w14:textId="77777777" w:rsidR="00157B0C" w:rsidRPr="00357A1C" w:rsidRDefault="00157B0C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9F3BFBE" w14:textId="77777777" w:rsidR="00157B0C" w:rsidRDefault="00157B0C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70F9BA3" w14:textId="77777777" w:rsidR="00157B0C" w:rsidRDefault="00157B0C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29E38" w14:textId="77777777" w:rsidR="00157B0C" w:rsidRPr="00357A1C" w:rsidRDefault="00157B0C" w:rsidP="00DC0B4F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bookmarkEnd w:id="0"/>
    <w:p w14:paraId="495CD5DB" w14:textId="7138D2E6" w:rsidR="005B6F02" w:rsidRPr="003445FB" w:rsidRDefault="009F0693" w:rsidP="009F0693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 w:rsidRPr="003445FB">
        <w:rPr>
          <w:rFonts w:ascii="ＭＳ ゴシック" w:eastAsia="ＭＳ ゴシック" w:hAnsi="ＭＳ ゴシック" w:hint="eastAsia"/>
          <w:sz w:val="20"/>
          <w:szCs w:val="20"/>
        </w:rPr>
        <w:t xml:space="preserve">注１　</w:t>
      </w:r>
      <w:r w:rsidR="005C2673" w:rsidRPr="003445FB">
        <w:rPr>
          <w:rFonts w:ascii="ＭＳ ゴシック" w:eastAsia="ＭＳ ゴシック" w:hAnsi="ＭＳ ゴシック" w:hint="eastAsia"/>
          <w:sz w:val="20"/>
          <w:szCs w:val="20"/>
        </w:rPr>
        <w:t>記入欄が不足する場合は、本紙を複写し記入してください。</w:t>
      </w:r>
    </w:p>
    <w:p w14:paraId="1B294991" w14:textId="347C507A" w:rsidR="00E265EF" w:rsidRPr="003445FB" w:rsidRDefault="009F0693" w:rsidP="009F0693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 w:rsidRPr="003445FB">
        <w:rPr>
          <w:rFonts w:ascii="ＭＳ ゴシック" w:eastAsia="ＭＳ ゴシック" w:hAnsi="ＭＳ ゴシック" w:hint="eastAsia"/>
          <w:sz w:val="20"/>
          <w:szCs w:val="20"/>
        </w:rPr>
        <w:t xml:space="preserve">注２　</w:t>
      </w:r>
      <w:r w:rsidR="005C2673">
        <w:rPr>
          <w:rFonts w:ascii="ＭＳ ゴシック" w:eastAsia="ＭＳ ゴシック" w:hAnsi="ＭＳ ゴシック" w:hint="eastAsia"/>
          <w:sz w:val="20"/>
          <w:szCs w:val="20"/>
        </w:rPr>
        <w:t>職務内容について確認させていただく場合があります。</w:t>
      </w:r>
    </w:p>
    <w:p w14:paraId="4E620BEF" w14:textId="469F7A15" w:rsidR="003445FB" w:rsidRDefault="003445F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A099BA4" w14:textId="77777777" w:rsidR="00157B0C" w:rsidRDefault="00157B0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014DE0D" w14:textId="2B9765E6" w:rsidR="00EB1F94" w:rsidRDefault="00EB1F94">
      <w:pPr>
        <w:widowControl/>
        <w:jc w:val="left"/>
        <w:rPr>
          <w:rFonts w:ascii="ＭＳ 明朝" w:hAnsi="ＭＳ 明朝"/>
          <w:sz w:val="18"/>
          <w:szCs w:val="18"/>
        </w:rPr>
      </w:pPr>
      <w:r w:rsidRPr="00357A1C">
        <w:rPr>
          <w:rFonts w:ascii="ＭＳ ゴシック" w:eastAsia="ＭＳ ゴシック" w:hAnsi="ＭＳ ゴシック" w:hint="eastAsia"/>
          <w:sz w:val="22"/>
          <w:szCs w:val="22"/>
        </w:rPr>
        <w:t>休業期間</w:t>
      </w:r>
      <w:r w:rsidRPr="00357A1C">
        <w:rPr>
          <w:rFonts w:ascii="ＭＳ 明朝" w:hAnsi="ＭＳ 明朝" w:hint="eastAsia"/>
          <w:sz w:val="18"/>
          <w:szCs w:val="18"/>
        </w:rPr>
        <w:t>（上記期間のうち、休業・休職及びこれらに類する期間）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4829"/>
        <w:gridCol w:w="1628"/>
      </w:tblGrid>
      <w:tr w:rsidR="00EB1F94" w:rsidRPr="00357A1C" w14:paraId="43DBC8A4" w14:textId="77777777" w:rsidTr="00403310"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328BA7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　業　理　由</w:t>
            </w:r>
          </w:p>
        </w:tc>
        <w:tc>
          <w:tcPr>
            <w:tcW w:w="49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2452B2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　業　期　間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54603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休業期間</w:t>
            </w:r>
          </w:p>
        </w:tc>
      </w:tr>
      <w:tr w:rsidR="00EB1F94" w:rsidRPr="00357A1C" w14:paraId="574041EF" w14:textId="77777777" w:rsidTr="00403310">
        <w:tc>
          <w:tcPr>
            <w:tcW w:w="3554" w:type="dxa"/>
            <w:tcBorders>
              <w:top w:val="single" w:sz="8" w:space="0" w:color="auto"/>
              <w:left w:val="single" w:sz="12" w:space="0" w:color="auto"/>
            </w:tcBorders>
          </w:tcPr>
          <w:p w14:paraId="61AD169D" w14:textId="77777777" w:rsidR="00EB1F94" w:rsidRPr="00357A1C" w:rsidRDefault="00EB1F94" w:rsidP="0040331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8" w:space="0" w:color="auto"/>
            </w:tcBorders>
          </w:tcPr>
          <w:p w14:paraId="48497979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年　　月から　　　年　　月まで</w:t>
            </w:r>
          </w:p>
        </w:tc>
        <w:tc>
          <w:tcPr>
            <w:tcW w:w="166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5C5FB23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  <w:tr w:rsidR="00EB1F94" w:rsidRPr="00357A1C" w14:paraId="5039C2F4" w14:textId="77777777" w:rsidTr="00403310">
        <w:tc>
          <w:tcPr>
            <w:tcW w:w="3554" w:type="dxa"/>
            <w:tcBorders>
              <w:left w:val="single" w:sz="12" w:space="0" w:color="auto"/>
            </w:tcBorders>
          </w:tcPr>
          <w:p w14:paraId="572E4DF5" w14:textId="77777777" w:rsidR="00EB1F94" w:rsidRPr="00357A1C" w:rsidRDefault="00EB1F94" w:rsidP="0040331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</w:tcPr>
          <w:p w14:paraId="26718B91" w14:textId="3B1592FB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年　　月から　　　年　　月まで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14:paraId="6D04122A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  <w:tr w:rsidR="00EB1F94" w:rsidRPr="00357A1C" w14:paraId="78FE41E4" w14:textId="77777777" w:rsidTr="00403310">
        <w:tc>
          <w:tcPr>
            <w:tcW w:w="3554" w:type="dxa"/>
            <w:tcBorders>
              <w:left w:val="single" w:sz="12" w:space="0" w:color="auto"/>
              <w:bottom w:val="single" w:sz="12" w:space="0" w:color="auto"/>
            </w:tcBorders>
          </w:tcPr>
          <w:p w14:paraId="52F8E17B" w14:textId="77777777" w:rsidR="00EB1F94" w:rsidRPr="00357A1C" w:rsidRDefault="00EB1F94" w:rsidP="0040331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  <w:tcBorders>
              <w:bottom w:val="single" w:sz="12" w:space="0" w:color="auto"/>
            </w:tcBorders>
          </w:tcPr>
          <w:p w14:paraId="30EF1988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年　　月から　　　年　　月まで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14:paraId="5FB334D2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  <w:tr w:rsidR="00EB1F94" w:rsidRPr="00357A1C" w14:paraId="7C7121F2" w14:textId="77777777" w:rsidTr="00403310">
        <w:tc>
          <w:tcPr>
            <w:tcW w:w="8508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4D32AD5B" w14:textId="77777777" w:rsidR="00EB1F94" w:rsidRPr="00357A1C" w:rsidRDefault="00EB1F94" w:rsidP="0040331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7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1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15AB2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</w:tbl>
    <w:p w14:paraId="17E17E0B" w14:textId="0B7A4AD3" w:rsidR="00B065C5" w:rsidRDefault="00B065C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065C5" w:rsidSect="00EC51BB">
      <w:headerReference w:type="even" r:id="rId8"/>
      <w:headerReference w:type="default" r:id="rId9"/>
      <w:headerReference w:type="first" r:id="rId10"/>
      <w:pgSz w:w="11906" w:h="16838" w:code="9"/>
      <w:pgMar w:top="567" w:right="851" w:bottom="284" w:left="1134" w:header="567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7A07" w14:textId="77777777" w:rsidR="000355D3" w:rsidRDefault="000355D3" w:rsidP="00F23EAE">
      <w:r>
        <w:separator/>
      </w:r>
    </w:p>
  </w:endnote>
  <w:endnote w:type="continuationSeparator" w:id="0">
    <w:p w14:paraId="24F7F009" w14:textId="77777777" w:rsidR="000355D3" w:rsidRDefault="000355D3" w:rsidP="00F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6E01" w14:textId="77777777" w:rsidR="000355D3" w:rsidRDefault="000355D3" w:rsidP="00F23EAE">
      <w:r>
        <w:separator/>
      </w:r>
    </w:p>
  </w:footnote>
  <w:footnote w:type="continuationSeparator" w:id="0">
    <w:p w14:paraId="692270BB" w14:textId="77777777" w:rsidR="000355D3" w:rsidRDefault="000355D3" w:rsidP="00F2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A56F" w14:textId="44C5EF33" w:rsidR="009B2599" w:rsidRDefault="009B2599" w:rsidP="009B2599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7CEA" w14:textId="2ECB353B" w:rsidR="00A31BCB" w:rsidRDefault="00A31BCB" w:rsidP="002801A3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4278" w14:textId="77777777" w:rsidR="00A31BCB" w:rsidRDefault="00A31BCB" w:rsidP="002801A3">
    <w:pPr>
      <w:pStyle w:val="a6"/>
      <w:jc w:val="right"/>
    </w:pPr>
    <w:r>
      <w:rPr>
        <w:rFonts w:hint="eastAsia"/>
      </w:rPr>
      <w:t>〔表面〕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2CA"/>
    <w:multiLevelType w:val="hybridMultilevel"/>
    <w:tmpl w:val="80F6BE1C"/>
    <w:lvl w:ilvl="0" w:tplc="30D84312">
      <w:numFmt w:val="bullet"/>
      <w:lvlText w:val="■"/>
      <w:lvlJc w:val="left"/>
      <w:pPr>
        <w:tabs>
          <w:tab w:val="num" w:pos="-22"/>
        </w:tabs>
        <w:ind w:left="-2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8"/>
        </w:tabs>
        <w:ind w:left="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</w:abstractNum>
  <w:abstractNum w:abstractNumId="1" w15:restartNumberingAfterBreak="0">
    <w:nsid w:val="0E0934C1"/>
    <w:multiLevelType w:val="hybridMultilevel"/>
    <w:tmpl w:val="1EE8FB6A"/>
    <w:lvl w:ilvl="0" w:tplc="DF16D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E5860"/>
    <w:multiLevelType w:val="multilevel"/>
    <w:tmpl w:val="4670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403D5"/>
    <w:multiLevelType w:val="hybridMultilevel"/>
    <w:tmpl w:val="3EFCD84A"/>
    <w:lvl w:ilvl="0" w:tplc="D4C63B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6DA6BA1"/>
    <w:multiLevelType w:val="hybridMultilevel"/>
    <w:tmpl w:val="E7E016F8"/>
    <w:lvl w:ilvl="0" w:tplc="AEF690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C806076"/>
    <w:multiLevelType w:val="hybridMultilevel"/>
    <w:tmpl w:val="93A6E69E"/>
    <w:lvl w:ilvl="0" w:tplc="AAA2A95A">
      <w:numFmt w:val="bullet"/>
      <w:lvlText w:val="※"/>
      <w:lvlJc w:val="left"/>
      <w:pPr>
        <w:ind w:left="11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3" w:hanging="440"/>
      </w:pPr>
      <w:rPr>
        <w:rFonts w:ascii="Wingdings" w:hAnsi="Wingdings" w:hint="default"/>
      </w:rPr>
    </w:lvl>
  </w:abstractNum>
  <w:abstractNum w:abstractNumId="6" w15:restartNumberingAfterBreak="0">
    <w:nsid w:val="639C118D"/>
    <w:multiLevelType w:val="hybridMultilevel"/>
    <w:tmpl w:val="D6F05438"/>
    <w:lvl w:ilvl="0" w:tplc="09901B62">
      <w:numFmt w:val="bullet"/>
      <w:lvlText w:val="・"/>
      <w:lvlJc w:val="left"/>
      <w:pPr>
        <w:tabs>
          <w:tab w:val="num" w:pos="771"/>
        </w:tabs>
        <w:ind w:left="77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7" w15:restartNumberingAfterBreak="0">
    <w:nsid w:val="64BA059C"/>
    <w:multiLevelType w:val="hybridMultilevel"/>
    <w:tmpl w:val="697629CE"/>
    <w:lvl w:ilvl="0" w:tplc="DE608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067E5D"/>
    <w:multiLevelType w:val="hybridMultilevel"/>
    <w:tmpl w:val="80A81F14"/>
    <w:lvl w:ilvl="0" w:tplc="57642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2"/>
    <w:rsid w:val="00023B4F"/>
    <w:rsid w:val="000355D3"/>
    <w:rsid w:val="0004425C"/>
    <w:rsid w:val="000457BD"/>
    <w:rsid w:val="00051812"/>
    <w:rsid w:val="00053788"/>
    <w:rsid w:val="000540A5"/>
    <w:rsid w:val="00064D88"/>
    <w:rsid w:val="00071811"/>
    <w:rsid w:val="00071C15"/>
    <w:rsid w:val="00073F58"/>
    <w:rsid w:val="00075C13"/>
    <w:rsid w:val="00075C8F"/>
    <w:rsid w:val="00083164"/>
    <w:rsid w:val="00084C04"/>
    <w:rsid w:val="000930E9"/>
    <w:rsid w:val="000B08D7"/>
    <w:rsid w:val="000B2543"/>
    <w:rsid w:val="000C3057"/>
    <w:rsid w:val="000C341F"/>
    <w:rsid w:val="000F2C46"/>
    <w:rsid w:val="000F76CD"/>
    <w:rsid w:val="001114B7"/>
    <w:rsid w:val="0012365D"/>
    <w:rsid w:val="00125E66"/>
    <w:rsid w:val="001336BD"/>
    <w:rsid w:val="00143E72"/>
    <w:rsid w:val="00156A8F"/>
    <w:rsid w:val="00157B0C"/>
    <w:rsid w:val="00170822"/>
    <w:rsid w:val="0017202C"/>
    <w:rsid w:val="00184663"/>
    <w:rsid w:val="00197AF2"/>
    <w:rsid w:val="001A19EA"/>
    <w:rsid w:val="001B0359"/>
    <w:rsid w:val="001B0BAF"/>
    <w:rsid w:val="001B59AC"/>
    <w:rsid w:val="001D07E0"/>
    <w:rsid w:val="001D5780"/>
    <w:rsid w:val="001E3B3F"/>
    <w:rsid w:val="00221389"/>
    <w:rsid w:val="00247817"/>
    <w:rsid w:val="002641E8"/>
    <w:rsid w:val="0027230F"/>
    <w:rsid w:val="002801A3"/>
    <w:rsid w:val="002947CE"/>
    <w:rsid w:val="002A1D0F"/>
    <w:rsid w:val="002A31CB"/>
    <w:rsid w:val="002A4028"/>
    <w:rsid w:val="002A5C57"/>
    <w:rsid w:val="002A6F12"/>
    <w:rsid w:val="002B1730"/>
    <w:rsid w:val="002B2213"/>
    <w:rsid w:val="002E1154"/>
    <w:rsid w:val="002E144E"/>
    <w:rsid w:val="002F181F"/>
    <w:rsid w:val="00315FBC"/>
    <w:rsid w:val="003445FB"/>
    <w:rsid w:val="00344B30"/>
    <w:rsid w:val="00357A1C"/>
    <w:rsid w:val="0036591E"/>
    <w:rsid w:val="0037536C"/>
    <w:rsid w:val="00382DB0"/>
    <w:rsid w:val="00385424"/>
    <w:rsid w:val="003A32F3"/>
    <w:rsid w:val="003B42B7"/>
    <w:rsid w:val="003B64B7"/>
    <w:rsid w:val="003C3704"/>
    <w:rsid w:val="003D077C"/>
    <w:rsid w:val="003D4445"/>
    <w:rsid w:val="003E464C"/>
    <w:rsid w:val="003F2B11"/>
    <w:rsid w:val="004133D3"/>
    <w:rsid w:val="00423157"/>
    <w:rsid w:val="004266D0"/>
    <w:rsid w:val="0043321A"/>
    <w:rsid w:val="004346C7"/>
    <w:rsid w:val="00463F49"/>
    <w:rsid w:val="00492ECF"/>
    <w:rsid w:val="00495D35"/>
    <w:rsid w:val="004B4C56"/>
    <w:rsid w:val="004D5392"/>
    <w:rsid w:val="004D6BFB"/>
    <w:rsid w:val="004E6795"/>
    <w:rsid w:val="004F2A2E"/>
    <w:rsid w:val="004F55F4"/>
    <w:rsid w:val="00521B01"/>
    <w:rsid w:val="005276E8"/>
    <w:rsid w:val="00554F13"/>
    <w:rsid w:val="00562E99"/>
    <w:rsid w:val="00567E83"/>
    <w:rsid w:val="00570C91"/>
    <w:rsid w:val="00571098"/>
    <w:rsid w:val="00574A56"/>
    <w:rsid w:val="00590615"/>
    <w:rsid w:val="005A1721"/>
    <w:rsid w:val="005A59F7"/>
    <w:rsid w:val="005B0C35"/>
    <w:rsid w:val="005B2449"/>
    <w:rsid w:val="005B6F02"/>
    <w:rsid w:val="005C233E"/>
    <w:rsid w:val="005C2673"/>
    <w:rsid w:val="005C5688"/>
    <w:rsid w:val="005C6B22"/>
    <w:rsid w:val="005D7132"/>
    <w:rsid w:val="005E046A"/>
    <w:rsid w:val="006006AC"/>
    <w:rsid w:val="00603403"/>
    <w:rsid w:val="00604A7C"/>
    <w:rsid w:val="00620CE9"/>
    <w:rsid w:val="00623963"/>
    <w:rsid w:val="00626136"/>
    <w:rsid w:val="00630152"/>
    <w:rsid w:val="0064044B"/>
    <w:rsid w:val="006427ED"/>
    <w:rsid w:val="00664DB7"/>
    <w:rsid w:val="0067125B"/>
    <w:rsid w:val="00672A12"/>
    <w:rsid w:val="00674E5B"/>
    <w:rsid w:val="00680AD5"/>
    <w:rsid w:val="006908C4"/>
    <w:rsid w:val="006A40B3"/>
    <w:rsid w:val="006A7AB0"/>
    <w:rsid w:val="006C0E73"/>
    <w:rsid w:val="006C1EE2"/>
    <w:rsid w:val="006F38B2"/>
    <w:rsid w:val="007169DC"/>
    <w:rsid w:val="00723350"/>
    <w:rsid w:val="00747932"/>
    <w:rsid w:val="007532DA"/>
    <w:rsid w:val="00756003"/>
    <w:rsid w:val="007C5336"/>
    <w:rsid w:val="007D0A95"/>
    <w:rsid w:val="007D3AB7"/>
    <w:rsid w:val="007D5F12"/>
    <w:rsid w:val="007D75E0"/>
    <w:rsid w:val="007E2AFF"/>
    <w:rsid w:val="007F1B65"/>
    <w:rsid w:val="007F2079"/>
    <w:rsid w:val="007F4127"/>
    <w:rsid w:val="007F6AA7"/>
    <w:rsid w:val="007F760A"/>
    <w:rsid w:val="00801959"/>
    <w:rsid w:val="008047DB"/>
    <w:rsid w:val="008209B6"/>
    <w:rsid w:val="00823C7A"/>
    <w:rsid w:val="00846C6E"/>
    <w:rsid w:val="00857D2B"/>
    <w:rsid w:val="008930AC"/>
    <w:rsid w:val="008B0361"/>
    <w:rsid w:val="008B12B7"/>
    <w:rsid w:val="008D3A79"/>
    <w:rsid w:val="008E204A"/>
    <w:rsid w:val="008E5140"/>
    <w:rsid w:val="008E6D76"/>
    <w:rsid w:val="00905F69"/>
    <w:rsid w:val="009063E0"/>
    <w:rsid w:val="0092091B"/>
    <w:rsid w:val="00931771"/>
    <w:rsid w:val="0094343E"/>
    <w:rsid w:val="0094526D"/>
    <w:rsid w:val="009503CC"/>
    <w:rsid w:val="0099659A"/>
    <w:rsid w:val="009A13F3"/>
    <w:rsid w:val="009B1C91"/>
    <w:rsid w:val="009B2599"/>
    <w:rsid w:val="009B5700"/>
    <w:rsid w:val="009C57C1"/>
    <w:rsid w:val="009D1FC5"/>
    <w:rsid w:val="009D7381"/>
    <w:rsid w:val="009F0693"/>
    <w:rsid w:val="00A0126A"/>
    <w:rsid w:val="00A31BCB"/>
    <w:rsid w:val="00A46B31"/>
    <w:rsid w:val="00A473FB"/>
    <w:rsid w:val="00A60148"/>
    <w:rsid w:val="00A646CC"/>
    <w:rsid w:val="00AA03B9"/>
    <w:rsid w:val="00AA7B71"/>
    <w:rsid w:val="00AB22F3"/>
    <w:rsid w:val="00AB4808"/>
    <w:rsid w:val="00AB4D46"/>
    <w:rsid w:val="00AB5D56"/>
    <w:rsid w:val="00AD20BF"/>
    <w:rsid w:val="00AD6937"/>
    <w:rsid w:val="00B065C5"/>
    <w:rsid w:val="00B07958"/>
    <w:rsid w:val="00B14DBB"/>
    <w:rsid w:val="00B34AF0"/>
    <w:rsid w:val="00B40879"/>
    <w:rsid w:val="00B473BE"/>
    <w:rsid w:val="00B51015"/>
    <w:rsid w:val="00B61303"/>
    <w:rsid w:val="00B71B20"/>
    <w:rsid w:val="00B74C4B"/>
    <w:rsid w:val="00B74F86"/>
    <w:rsid w:val="00B76F2F"/>
    <w:rsid w:val="00BA56C9"/>
    <w:rsid w:val="00BC5C6D"/>
    <w:rsid w:val="00BC68DB"/>
    <w:rsid w:val="00BF2B96"/>
    <w:rsid w:val="00C0510F"/>
    <w:rsid w:val="00C37C91"/>
    <w:rsid w:val="00C61E6E"/>
    <w:rsid w:val="00C67172"/>
    <w:rsid w:val="00C67490"/>
    <w:rsid w:val="00C74419"/>
    <w:rsid w:val="00CA329F"/>
    <w:rsid w:val="00CB1E25"/>
    <w:rsid w:val="00CB2334"/>
    <w:rsid w:val="00CB59A4"/>
    <w:rsid w:val="00CB5B0D"/>
    <w:rsid w:val="00CD0FFF"/>
    <w:rsid w:val="00CE6A3F"/>
    <w:rsid w:val="00D143D9"/>
    <w:rsid w:val="00D1691A"/>
    <w:rsid w:val="00D3640A"/>
    <w:rsid w:val="00D51468"/>
    <w:rsid w:val="00D5382C"/>
    <w:rsid w:val="00D56B7C"/>
    <w:rsid w:val="00D7518D"/>
    <w:rsid w:val="00DA0F7A"/>
    <w:rsid w:val="00DB5A81"/>
    <w:rsid w:val="00DC0B4F"/>
    <w:rsid w:val="00E23E63"/>
    <w:rsid w:val="00E265EF"/>
    <w:rsid w:val="00E30EDE"/>
    <w:rsid w:val="00E37AA7"/>
    <w:rsid w:val="00E40000"/>
    <w:rsid w:val="00E53667"/>
    <w:rsid w:val="00E565FA"/>
    <w:rsid w:val="00E628D0"/>
    <w:rsid w:val="00E63AFA"/>
    <w:rsid w:val="00E66643"/>
    <w:rsid w:val="00E83BB0"/>
    <w:rsid w:val="00EA7048"/>
    <w:rsid w:val="00EB1F94"/>
    <w:rsid w:val="00EB3DC8"/>
    <w:rsid w:val="00EC4CEA"/>
    <w:rsid w:val="00EC51BB"/>
    <w:rsid w:val="00ED7F20"/>
    <w:rsid w:val="00EE2086"/>
    <w:rsid w:val="00EF4F47"/>
    <w:rsid w:val="00EF66AB"/>
    <w:rsid w:val="00F04E01"/>
    <w:rsid w:val="00F100A2"/>
    <w:rsid w:val="00F208BE"/>
    <w:rsid w:val="00F23EAE"/>
    <w:rsid w:val="00F31F0C"/>
    <w:rsid w:val="00F51D6E"/>
    <w:rsid w:val="00F527B8"/>
    <w:rsid w:val="00F759E7"/>
    <w:rsid w:val="00F75BD9"/>
    <w:rsid w:val="00FC1B9A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4E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5B0D"/>
    <w:rPr>
      <w:strike w:val="0"/>
      <w:dstrike w:val="0"/>
      <w:color w:val="23305E"/>
      <w:u w:val="single"/>
      <w:effect w:val="none"/>
    </w:rPr>
  </w:style>
  <w:style w:type="paragraph" w:customStyle="1" w:styleId="link2">
    <w:name w:val="link2"/>
    <w:basedOn w:val="a"/>
    <w:rsid w:val="00CB5B0D"/>
    <w:pPr>
      <w:widowControl/>
      <w:spacing w:before="84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a5">
    <w:name w:val="Balloon Text"/>
    <w:basedOn w:val="a"/>
    <w:semiHidden/>
    <w:rsid w:val="00A01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3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3EAE"/>
    <w:rPr>
      <w:kern w:val="2"/>
      <w:sz w:val="21"/>
      <w:szCs w:val="24"/>
    </w:rPr>
  </w:style>
  <w:style w:type="paragraph" w:styleId="a8">
    <w:name w:val="footer"/>
    <w:basedOn w:val="a"/>
    <w:link w:val="a9"/>
    <w:rsid w:val="00F23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3EA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265EF"/>
    <w:pPr>
      <w:ind w:leftChars="400" w:left="840"/>
    </w:pPr>
  </w:style>
  <w:style w:type="character" w:styleId="ab">
    <w:name w:val="annotation reference"/>
    <w:basedOn w:val="a0"/>
    <w:rsid w:val="00D143D9"/>
    <w:rPr>
      <w:sz w:val="18"/>
      <w:szCs w:val="18"/>
    </w:rPr>
  </w:style>
  <w:style w:type="paragraph" w:styleId="ac">
    <w:name w:val="annotation text"/>
    <w:basedOn w:val="a"/>
    <w:link w:val="ad"/>
    <w:rsid w:val="00D143D9"/>
    <w:pPr>
      <w:jc w:val="left"/>
    </w:pPr>
  </w:style>
  <w:style w:type="character" w:customStyle="1" w:styleId="ad">
    <w:name w:val="コメント文字列 (文字)"/>
    <w:basedOn w:val="a0"/>
    <w:link w:val="ac"/>
    <w:rsid w:val="00D143D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143D9"/>
    <w:rPr>
      <w:b/>
      <w:bCs/>
    </w:rPr>
  </w:style>
  <w:style w:type="character" w:customStyle="1" w:styleId="af">
    <w:name w:val="コメント内容 (文字)"/>
    <w:basedOn w:val="ad"/>
    <w:link w:val="ae"/>
    <w:rsid w:val="00D143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CE37-13B7-47BB-BB46-AED6AAA2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327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2025-07-29T01:59:00Z</dcterms:created>
  <dcterms:modified xsi:type="dcterms:W3CDTF">2025-07-29T01:59:00Z</dcterms:modified>
</cp:coreProperties>
</file>