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DE79" w14:textId="78B7AE45" w:rsidR="002801A3" w:rsidRPr="00357A1C" w:rsidRDefault="001E3B3F" w:rsidP="00DB5A81">
      <w:pPr>
        <w:spacing w:line="360" w:lineRule="exact"/>
        <w:ind w:leftChars="1039" w:left="1982" w:rightChars="1112" w:right="2122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357A1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D75E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4F55F4" w:rsidRPr="00357A1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A0126A" w:rsidRPr="00357A1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F55F4" w:rsidRPr="00357A1C">
        <w:rPr>
          <w:rFonts w:ascii="ＭＳ ゴシック" w:eastAsia="ＭＳ ゴシック" w:hAnsi="ＭＳ ゴシック" w:hint="eastAsia"/>
          <w:sz w:val="28"/>
          <w:szCs w:val="28"/>
        </w:rPr>
        <w:t>北千葉広域水道企業団</w:t>
      </w:r>
    </w:p>
    <w:p w14:paraId="2F3EB32E" w14:textId="72303057" w:rsidR="00423157" w:rsidRPr="00357A1C" w:rsidRDefault="005C2673" w:rsidP="00DB5A81">
      <w:pPr>
        <w:spacing w:line="360" w:lineRule="exact"/>
        <w:ind w:leftChars="1039" w:left="1982" w:rightChars="1112" w:right="2122"/>
        <w:jc w:val="distribute"/>
        <w:rPr>
          <w:rFonts w:ascii="ＭＳ 明朝" w:hAnsi="ＭＳ 明朝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官公庁・</w:t>
      </w:r>
      <w:r w:rsidR="00315FBC" w:rsidRPr="00357A1C"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EB9201" wp14:editId="42A0E7AF">
                <wp:simplePos x="0" y="0"/>
                <wp:positionH relativeFrom="column">
                  <wp:posOffset>4994910</wp:posOffset>
                </wp:positionH>
                <wp:positionV relativeFrom="paragraph">
                  <wp:posOffset>377190</wp:posOffset>
                </wp:positionV>
                <wp:extent cx="1292860" cy="245745"/>
                <wp:effectExtent l="0" t="0" r="2540" b="317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83C87" w14:textId="77777777" w:rsidR="00A31BCB" w:rsidRPr="00064D88" w:rsidRDefault="00A31BCB" w:rsidP="00463F49">
                            <w:pPr>
                              <w:ind w:firstLineChars="200" w:firstLine="3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64D8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年　　月 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B920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3.3pt;margin-top:29.7pt;width:101.8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" filled="f" stroked="f">
                <v:textbox inset="5.85pt,.7pt,5.85pt,.7pt">
                  <w:txbxContent>
                    <w:p w14:paraId="36183C87" w14:textId="77777777" w:rsidR="00A31BCB" w:rsidRPr="00064D88" w:rsidRDefault="00A31BCB" w:rsidP="00463F49">
                      <w:pPr>
                        <w:ind w:firstLineChars="200" w:firstLine="3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64D8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年　　月 撮影</w:t>
                      </w:r>
                    </w:p>
                  </w:txbxContent>
                </v:textbox>
              </v:shape>
            </w:pict>
          </mc:Fallback>
        </mc:AlternateContent>
      </w:r>
      <w:r w:rsidR="002801A3" w:rsidRPr="00357A1C">
        <w:rPr>
          <w:rFonts w:ascii="ＭＳ ゴシック" w:eastAsia="ＭＳ ゴシック" w:hAnsi="ＭＳ ゴシック" w:hint="eastAsia"/>
          <w:sz w:val="32"/>
          <w:szCs w:val="32"/>
        </w:rPr>
        <w:t>民間企業等職務経験者</w:t>
      </w:r>
      <w:r w:rsidR="004F55F4" w:rsidRPr="00357A1C">
        <w:rPr>
          <w:rFonts w:ascii="ＭＳ ゴシック" w:eastAsia="ＭＳ ゴシック" w:hAnsi="ＭＳ ゴシック" w:hint="eastAsia"/>
          <w:sz w:val="32"/>
          <w:szCs w:val="32"/>
        </w:rPr>
        <w:t>採用</w:t>
      </w:r>
      <w:r w:rsidR="004D6BFB" w:rsidRPr="00357A1C">
        <w:rPr>
          <w:rFonts w:ascii="ＭＳ ゴシック" w:eastAsia="ＭＳ ゴシック" w:hAnsi="ＭＳ ゴシック"/>
          <w:sz w:val="32"/>
          <w:szCs w:val="32"/>
        </w:rPr>
        <w:br/>
      </w:r>
      <w:r w:rsidR="004D6BFB" w:rsidRPr="00357A1C">
        <w:rPr>
          <w:rFonts w:ascii="ＭＳ ゴシック" w:eastAsia="ＭＳ ゴシック" w:hAnsi="ＭＳ ゴシック" w:hint="eastAsia"/>
          <w:sz w:val="32"/>
          <w:szCs w:val="32"/>
        </w:rPr>
        <w:t>選考考査</w:t>
      </w:r>
      <w:r w:rsidR="00D3640A" w:rsidRPr="00357A1C">
        <w:rPr>
          <w:rFonts w:ascii="ＭＳ ゴシック" w:eastAsia="ＭＳ ゴシック" w:hAnsi="ＭＳ ゴシック" w:hint="eastAsia"/>
          <w:sz w:val="32"/>
          <w:szCs w:val="32"/>
        </w:rPr>
        <w:t>受験</w:t>
      </w:r>
      <w:r w:rsidR="004F55F4" w:rsidRPr="00357A1C">
        <w:rPr>
          <w:rFonts w:ascii="ＭＳ ゴシック" w:eastAsia="ＭＳ ゴシック" w:hAnsi="ＭＳ ゴシック" w:hint="eastAsia"/>
          <w:sz w:val="32"/>
          <w:szCs w:val="32"/>
        </w:rPr>
        <w:t>申込書</w:t>
      </w:r>
      <w:r w:rsidR="00B40879" w:rsidRPr="00357A1C">
        <w:rPr>
          <w:rFonts w:hint="eastAsia"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53F567F2" wp14:editId="08A196B2">
                <wp:simplePos x="0" y="0"/>
                <wp:positionH relativeFrom="column">
                  <wp:posOffset>5178425</wp:posOffset>
                </wp:positionH>
                <wp:positionV relativeFrom="paragraph">
                  <wp:posOffset>211455</wp:posOffset>
                </wp:positionV>
                <wp:extent cx="848995" cy="1295400"/>
                <wp:effectExtent l="2540" t="635" r="0" b="0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07E0C29" id="キャンバス 16" o:spid="_x0000_s1026" editas="canvas" style="position:absolute;left:0;text-align:left;margin-left:407.75pt;margin-top:16.65pt;width:66.85pt;height:102pt;z-index:251655168" coordsize="8489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x13MRuIAAAAK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89;height:1295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tbl>
      <w:tblPr>
        <w:tblpPr w:leftFromText="142" w:rightFromText="142" w:vertAnchor="page" w:horzAnchor="margin" w:tblpY="230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1337"/>
        <w:gridCol w:w="165"/>
        <w:gridCol w:w="2506"/>
        <w:gridCol w:w="2444"/>
      </w:tblGrid>
      <w:tr w:rsidR="00357A1C" w:rsidRPr="00357A1C" w14:paraId="011F0888" w14:textId="77777777" w:rsidTr="00B473BE">
        <w:trPr>
          <w:trHeight w:val="330"/>
        </w:trPr>
        <w:tc>
          <w:tcPr>
            <w:tcW w:w="50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6CC2DB" w14:textId="54FD7F52" w:rsidR="00AB4D46" w:rsidRPr="00357A1C" w:rsidRDefault="00B473BE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選考</w:t>
            </w:r>
            <w:r w:rsidR="00521B01">
              <w:rPr>
                <w:rFonts w:ascii="ＭＳ ゴシック" w:eastAsia="ＭＳ ゴシック" w:hAnsi="ＭＳ ゴシック" w:hint="eastAsia"/>
              </w:rPr>
              <w:t>職種</w:t>
            </w:r>
          </w:p>
          <w:p w14:paraId="4E7C088D" w14:textId="51EA8B01" w:rsidR="00AB4D46" w:rsidRPr="00357A1C" w:rsidRDefault="00D5382C" w:rsidP="00ED7F2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7A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上級</w:t>
            </w:r>
            <w:r w:rsidR="000F2C4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／ </w:t>
            </w:r>
            <w:r w:rsidR="005C2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一般</w:t>
            </w:r>
            <w:r w:rsidR="00ED7F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事務</w:t>
            </w:r>
          </w:p>
        </w:tc>
        <w:tc>
          <w:tcPr>
            <w:tcW w:w="26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0DD85" w14:textId="77777777" w:rsidR="00AB4D46" w:rsidRPr="00357A1C" w:rsidRDefault="00AB4D46" w:rsidP="00B473BE">
            <w:pPr>
              <w:ind w:leftChars="143" w:left="273" w:rightChars="-58" w:right="-111"/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</w:rPr>
              <w:t>※　受 験 番 号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A1EF80E" w14:textId="5FF60649" w:rsidR="00AB4D46" w:rsidRPr="00357A1C" w:rsidRDefault="00823C7A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CBAB64" wp14:editId="25D93A9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-80010</wp:posOffset>
                      </wp:positionV>
                      <wp:extent cx="1185545" cy="1492250"/>
                      <wp:effectExtent l="12700" t="6350" r="11430" b="6350"/>
                      <wp:wrapNone/>
                      <wp:docPr id="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5545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34901" w14:textId="77777777" w:rsidR="00A31BCB" w:rsidRPr="00071C15" w:rsidRDefault="00A31BCB" w:rsidP="00071C1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071C15">
                                    <w:rPr>
                                      <w:rFonts w:hint="eastAsia"/>
                                      <w:szCs w:val="21"/>
                                    </w:rPr>
                                    <w:t>写　真　欄</w:t>
                                  </w:r>
                                </w:p>
                                <w:p w14:paraId="40449E01" w14:textId="77777777" w:rsidR="00A31BCB" w:rsidRDefault="00A31BCB" w:rsidP="00071C1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写真は申込前６ヵ月以内に、上半身、脱帽、正面向きを撮った</w:t>
                                  </w:r>
                                </w:p>
                                <w:p w14:paraId="236E62E8" w14:textId="77777777" w:rsidR="00A31BCB" w:rsidRPr="003F2B11" w:rsidRDefault="00A31BCB" w:rsidP="003F2B11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タテ</w:t>
                                  </w: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36</w:t>
                                  </w: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ｍｍ～</w:t>
                                  </w: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ｍｍ</w:t>
                                  </w:r>
                                </w:p>
                                <w:p w14:paraId="5CD53040" w14:textId="77777777" w:rsidR="00A31BCB" w:rsidRPr="003F2B11" w:rsidRDefault="00A31BCB" w:rsidP="003F2B11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ヨコ</w:t>
                                  </w: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ｍｍ～</w:t>
                                  </w: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ｍｍ</w:t>
                                  </w:r>
                                </w:p>
                                <w:p w14:paraId="79A8FC82" w14:textId="77777777" w:rsidR="00A31BCB" w:rsidRPr="003F2B11" w:rsidRDefault="00A31BCB" w:rsidP="003F2B11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2B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で本人と確認できるものを貼ってください。</w:t>
                                  </w:r>
                                </w:p>
                                <w:p w14:paraId="156FA6EB" w14:textId="59427B0C" w:rsidR="00A31BCB" w:rsidRPr="003F2B11" w:rsidRDefault="00A31BCB" w:rsidP="003F2B11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BAB64" id="Text Box 32" o:spid="_x0000_s1027" type="#_x0000_t202" style="position:absolute;left:0;text-align:left;margin-left:4.7pt;margin-top:-6.3pt;width:93.35pt;height:1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">
                      <v:textbox inset="5.85pt,.7pt,5.85pt,.7pt">
                        <w:txbxContent>
                          <w:p w14:paraId="70F34901" w14:textId="77777777" w:rsidR="00A31BCB" w:rsidRPr="00071C15" w:rsidRDefault="00A31BCB" w:rsidP="00071C1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71C15">
                              <w:rPr>
                                <w:rFonts w:hint="eastAsia"/>
                                <w:szCs w:val="21"/>
                              </w:rPr>
                              <w:t>写　真　欄</w:t>
                            </w:r>
                          </w:p>
                          <w:p w14:paraId="40449E01" w14:textId="77777777" w:rsidR="00A31BCB" w:rsidRDefault="00A31BCB" w:rsidP="00071C1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写真は申込前６ヵ月以内に、上半身、脱帽、正面向きを撮った</w:t>
                            </w:r>
                          </w:p>
                          <w:p w14:paraId="236E62E8" w14:textId="77777777" w:rsidR="00A31BCB" w:rsidRPr="003F2B11" w:rsidRDefault="00A31BCB" w:rsidP="003F2B1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36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ｍｍ～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</w:t>
                            </w:r>
                          </w:p>
                          <w:p w14:paraId="5CD53040" w14:textId="77777777" w:rsidR="00A31BCB" w:rsidRPr="003F2B11" w:rsidRDefault="00A31BCB" w:rsidP="003F2B1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ヨコ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ｍｍ～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</w:t>
                            </w:r>
                          </w:p>
                          <w:p w14:paraId="79A8FC82" w14:textId="77777777" w:rsidR="00A31BCB" w:rsidRPr="003F2B11" w:rsidRDefault="00A31BCB" w:rsidP="003F2B1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で本人と確認できるものを貼ってください。</w:t>
                            </w:r>
                          </w:p>
                          <w:p w14:paraId="156FA6EB" w14:textId="59427B0C" w:rsidR="00A31BCB" w:rsidRPr="003F2B11" w:rsidRDefault="00A31BCB" w:rsidP="003F2B1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7A1C" w:rsidRPr="00357A1C" w14:paraId="41CFE587" w14:textId="77777777" w:rsidTr="00B473BE">
        <w:trPr>
          <w:trHeight w:val="451"/>
        </w:trPr>
        <w:tc>
          <w:tcPr>
            <w:tcW w:w="507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6FBE9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4ADD75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01E9F3E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7A1C" w:rsidRPr="00357A1C" w14:paraId="4A6E2E92" w14:textId="77777777" w:rsidTr="00B473BE">
        <w:trPr>
          <w:trHeight w:val="290"/>
        </w:trPr>
        <w:tc>
          <w:tcPr>
            <w:tcW w:w="3736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FA53FA9" w14:textId="77777777" w:rsidR="00630152" w:rsidRPr="00357A1C" w:rsidRDefault="00630152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（フリガナ）　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61882B81" w14:textId="71BA67A1" w:rsidR="00630152" w:rsidRPr="00357A1C" w:rsidRDefault="00630152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3FF9F065" w14:textId="77777777" w:rsidR="00630152" w:rsidRPr="00357A1C" w:rsidRDefault="00630152" w:rsidP="00B473BE">
            <w:pPr>
              <w:spacing w:beforeLines="50" w:before="145"/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</w:rPr>
              <w:t>昭和　　 年 　　月　 　日生 満 　　歳</w:t>
            </w:r>
          </w:p>
          <w:p w14:paraId="6C7A7694" w14:textId="027F8914" w:rsidR="00630152" w:rsidRPr="00AD6937" w:rsidRDefault="001E3B3F" w:rsidP="00B473BE">
            <w:pPr>
              <w:ind w:firstLineChars="100" w:firstLine="19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630152" w:rsidRPr="00357A1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   </w:t>
            </w:r>
            <w:r w:rsidR="00492EC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30152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92E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本年</w:t>
            </w:r>
            <w:r w:rsidR="00630152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４月１日現在）</w:t>
            </w:r>
          </w:p>
        </w:tc>
        <w:tc>
          <w:tcPr>
            <w:tcW w:w="24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23EDFF" w14:textId="77777777" w:rsidR="00630152" w:rsidRPr="00357A1C" w:rsidRDefault="00630152" w:rsidP="00B473B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D6937" w:rsidRPr="00357A1C" w14:paraId="6B798FDD" w14:textId="77777777" w:rsidTr="00B473BE">
        <w:trPr>
          <w:trHeight w:val="760"/>
        </w:trPr>
        <w:tc>
          <w:tcPr>
            <w:tcW w:w="373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7FFD7632" w14:textId="77777777" w:rsidR="00AD6937" w:rsidRPr="00357A1C" w:rsidRDefault="00AD6937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08" w:type="dxa"/>
            <w:gridSpan w:val="3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9AC503B" w14:textId="77777777" w:rsidR="00AD6937" w:rsidRPr="00357A1C" w:rsidRDefault="00AD6937" w:rsidP="00B473BE">
            <w:pPr>
              <w:ind w:firstLineChars="100" w:firstLine="16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28EA8D9" w14:textId="77777777" w:rsidR="00AD6937" w:rsidRPr="00357A1C" w:rsidRDefault="00AD6937" w:rsidP="00B473B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5F05643" w14:textId="77777777" w:rsidR="00AD6937" w:rsidRPr="00357A1C" w:rsidRDefault="00AD6937" w:rsidP="00B473B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02A227C" w14:textId="77777777" w:rsidR="00AD6937" w:rsidRPr="00357A1C" w:rsidRDefault="00AD6937" w:rsidP="00B473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6937" w:rsidRPr="00357A1C" w14:paraId="06A22114" w14:textId="77777777" w:rsidTr="00B473BE">
        <w:trPr>
          <w:trHeight w:val="357"/>
        </w:trPr>
        <w:tc>
          <w:tcPr>
            <w:tcW w:w="373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31F60F2" w14:textId="77777777" w:rsidR="00AD6937" w:rsidRPr="00357A1C" w:rsidRDefault="00AD6937" w:rsidP="00B473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6C9E7" w14:textId="2CDD91C4" w:rsidR="00AD6937" w:rsidRPr="00AD6937" w:rsidRDefault="00AD6937" w:rsidP="00B473BE">
            <w:pPr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>性別</w:t>
            </w:r>
            <w:r w:rsidRPr="003A0B78">
              <w:rPr>
                <w:rFonts w:ascii="ＭＳ 明朝" w:hAnsi="ＭＳ 明朝" w:hint="eastAsia"/>
                <w:sz w:val="16"/>
                <w:szCs w:val="20"/>
              </w:rPr>
              <w:t>（記載は任意）</w:t>
            </w:r>
          </w:p>
        </w:tc>
        <w:tc>
          <w:tcPr>
            <w:tcW w:w="24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C0C8047" w14:textId="77777777" w:rsidR="00AD6937" w:rsidRPr="00357A1C" w:rsidRDefault="00AD6937" w:rsidP="00B473B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7A1C" w:rsidRPr="00357A1C" w14:paraId="22CF25C6" w14:textId="77777777" w:rsidTr="00B473BE">
        <w:trPr>
          <w:trHeight w:val="260"/>
        </w:trPr>
        <w:tc>
          <w:tcPr>
            <w:tcW w:w="10188" w:type="dxa"/>
            <w:gridSpan w:val="5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91008E" w14:textId="77777777" w:rsidR="00053788" w:rsidRPr="00357A1C" w:rsidRDefault="00053788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</w:tr>
      <w:tr w:rsidR="00357A1C" w:rsidRPr="00357A1C" w14:paraId="3E773691" w14:textId="77777777" w:rsidTr="00B473BE">
        <w:trPr>
          <w:trHeight w:val="680"/>
        </w:trPr>
        <w:tc>
          <w:tcPr>
            <w:tcW w:w="1018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E8DCC4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</w:rPr>
              <w:t xml:space="preserve">現住所　〒　　　－      </w:t>
            </w:r>
            <w:r w:rsidR="009063E0" w:rsidRPr="00357A1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57A1C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="009063E0" w:rsidRPr="00357A1C">
              <w:rPr>
                <w:rFonts w:ascii="ＭＳ ゴシック" w:eastAsia="ＭＳ ゴシック" w:hAnsi="ＭＳ ゴシック" w:hint="eastAsia"/>
              </w:rPr>
              <w:t>（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マンション等の場合は、建物名や部屋番号</w:t>
            </w:r>
            <w:r w:rsidR="005C233E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必ず記入</w:t>
            </w:r>
            <w:r w:rsidR="003E464C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  <w:r w:rsidR="009063E0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36A421E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7A1C" w:rsidRPr="00357A1C" w14:paraId="6E318560" w14:textId="77777777" w:rsidTr="00B473BE">
        <w:trPr>
          <w:trHeight w:val="315"/>
        </w:trPr>
        <w:tc>
          <w:tcPr>
            <w:tcW w:w="1018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751EF4" w14:textId="2DAD7D4E" w:rsidR="00B473BE" w:rsidRPr="00B473BE" w:rsidRDefault="00AB4D46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（電話番号（　　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　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－　　　　　　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電話可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B473BE" w:rsidRPr="00357A1C" w14:paraId="7005D697" w14:textId="77777777" w:rsidTr="00B473BE">
        <w:trPr>
          <w:trHeight w:val="255"/>
        </w:trPr>
        <w:tc>
          <w:tcPr>
            <w:tcW w:w="10188" w:type="dxa"/>
            <w:gridSpan w:val="5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57452E" w14:textId="183836F8" w:rsidR="00B473BE" w:rsidRPr="00357A1C" w:rsidRDefault="00B473BE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（メールアドレス　　　　　　　　　　　　　　　　　　　　　　　　　　　　　　　　　　　　　　　　　　　　　　　　　　　）</w:t>
            </w:r>
          </w:p>
        </w:tc>
      </w:tr>
      <w:tr w:rsidR="00357A1C" w:rsidRPr="00357A1C" w14:paraId="53EF7333" w14:textId="77777777" w:rsidTr="00B473BE">
        <w:trPr>
          <w:trHeight w:val="335"/>
        </w:trPr>
        <w:tc>
          <w:tcPr>
            <w:tcW w:w="10188" w:type="dxa"/>
            <w:gridSpan w:val="5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D6B51F" w14:textId="77777777" w:rsidR="00197AF2" w:rsidRPr="00357A1C" w:rsidRDefault="00197AF2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</w:tr>
      <w:tr w:rsidR="00357A1C" w:rsidRPr="00357A1C" w14:paraId="28EFE049" w14:textId="77777777" w:rsidTr="00B473BE">
        <w:trPr>
          <w:trHeight w:val="660"/>
        </w:trPr>
        <w:tc>
          <w:tcPr>
            <w:tcW w:w="1018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235EFE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</w:rPr>
              <w:t xml:space="preserve">連絡先　〒　　　－　　　　　　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74F86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平日昼間に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必ず連絡がとれる場所を記入</w:t>
            </w:r>
            <w:r w:rsidR="003E464C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</w:t>
            </w:r>
            <w:r w:rsidR="005C233E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</w:t>
            </w:r>
            <w:r w:rsidR="003E464C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い。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C000C96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7A1C" w:rsidRPr="00357A1C" w14:paraId="57AB5A82" w14:textId="77777777" w:rsidTr="00B473BE">
        <w:trPr>
          <w:trHeight w:val="360"/>
        </w:trPr>
        <w:tc>
          <w:tcPr>
            <w:tcW w:w="10188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57C2BDC" w14:textId="1B1DF147" w:rsidR="00AB4D46" w:rsidRPr="00357A1C" w:rsidRDefault="00AB4D46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（電話番号（　　　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　　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－　　　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）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  <w:r w:rsidR="001A19EA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電話可）</w:t>
            </w:r>
          </w:p>
        </w:tc>
      </w:tr>
      <w:tr w:rsidR="00357A1C" w:rsidRPr="00357A1C" w14:paraId="3E7C3374" w14:textId="77777777" w:rsidTr="00B473BE">
        <w:trPr>
          <w:trHeight w:val="360"/>
        </w:trPr>
        <w:tc>
          <w:tcPr>
            <w:tcW w:w="1018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3BC00EB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</w:rPr>
              <w:t xml:space="preserve">学歴　</w:t>
            </w:r>
            <w:r w:rsidR="00604A7C" w:rsidRPr="00357A1C">
              <w:rPr>
                <w:rFonts w:ascii="ＭＳ ゴシック" w:eastAsia="ＭＳ ゴシック" w:hAnsi="ＭＳ ゴシック" w:hint="eastAsia"/>
              </w:rPr>
              <w:t>（</w:t>
            </w:r>
            <w:r w:rsidRPr="00357A1C">
              <w:rPr>
                <w:rFonts w:ascii="ＭＳ ゴシック" w:eastAsia="ＭＳ ゴシック" w:hAnsi="ＭＳ ゴシック" w:hint="eastAsia"/>
              </w:rPr>
              <w:t>中学校から最終までを記入</w:t>
            </w:r>
            <w:r w:rsidR="00604A7C" w:rsidRPr="00357A1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57A1C" w:rsidRPr="00357A1C" w14:paraId="3EEFF64E" w14:textId="77777777" w:rsidTr="00EC51BB">
        <w:trPr>
          <w:trHeight w:val="75"/>
        </w:trPr>
        <w:tc>
          <w:tcPr>
            <w:tcW w:w="10188" w:type="dxa"/>
            <w:gridSpan w:val="5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CEBB30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</w:tr>
      <w:tr w:rsidR="00357A1C" w:rsidRPr="00357A1C" w14:paraId="4BF5EAC1" w14:textId="77777777" w:rsidTr="00B473BE">
        <w:trPr>
          <w:trHeight w:val="636"/>
        </w:trPr>
        <w:tc>
          <w:tcPr>
            <w:tcW w:w="5238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14:paraId="16C8EE52" w14:textId="77777777" w:rsidR="00AB4D46" w:rsidRPr="00357A1C" w:rsidRDefault="00AB4D46" w:rsidP="00B473BE">
            <w:pPr>
              <w:spacing w:beforeLines="50" w:before="145"/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</w:rPr>
              <w:t xml:space="preserve">　学校名</w:t>
            </w:r>
          </w:p>
        </w:tc>
        <w:tc>
          <w:tcPr>
            <w:tcW w:w="2506" w:type="dxa"/>
            <w:vMerge w:val="restart"/>
            <w:tcBorders>
              <w:top w:val="dashed" w:sz="4" w:space="0" w:color="auto"/>
              <w:right w:val="dashSmallGap" w:sz="4" w:space="0" w:color="auto"/>
            </w:tcBorders>
          </w:tcPr>
          <w:p w14:paraId="356B8D6A" w14:textId="77777777" w:rsidR="00AB4D46" w:rsidRPr="00357A1C" w:rsidRDefault="00AB4D46" w:rsidP="00B473BE">
            <w:pPr>
              <w:spacing w:afterLines="50" w:after="14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</w:t>
            </w:r>
            <w:r w:rsidR="00674E5B"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間</w:t>
            </w:r>
          </w:p>
          <w:p w14:paraId="7A1CFC3D" w14:textId="77777777" w:rsidR="00AB4D46" w:rsidRPr="00357A1C" w:rsidRDefault="00AB4D46" w:rsidP="00B473BE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月から</w:t>
            </w:r>
          </w:p>
          <w:p w14:paraId="45059D1B" w14:textId="77777777" w:rsidR="00AB4D46" w:rsidRPr="00357A1C" w:rsidRDefault="00AB4D46" w:rsidP="00B473BE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月まで</w:t>
            </w:r>
          </w:p>
        </w:tc>
        <w:tc>
          <w:tcPr>
            <w:tcW w:w="2444" w:type="dxa"/>
            <w:vMerge w:val="restart"/>
            <w:tcBorders>
              <w:top w:val="dashed" w:sz="4" w:space="0" w:color="auto"/>
              <w:left w:val="dashSmallGap" w:sz="4" w:space="0" w:color="auto"/>
              <w:right w:val="single" w:sz="12" w:space="0" w:color="auto"/>
            </w:tcBorders>
          </w:tcPr>
          <w:p w14:paraId="0368F2D9" w14:textId="77777777" w:rsidR="00AB4D46" w:rsidRPr="00357A1C" w:rsidRDefault="00AB4D46" w:rsidP="00B473BE">
            <w:pPr>
              <w:spacing w:afterLines="50" w:after="14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卒業区分</w:t>
            </w:r>
          </w:p>
          <w:p w14:paraId="6C3920BB" w14:textId="77777777" w:rsidR="00AB4D46" w:rsidRPr="00357A1C" w:rsidRDefault="00AB4D46" w:rsidP="00B473BE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  <w:p w14:paraId="66A9A516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・卒業　　・卒業見込</w:t>
            </w:r>
          </w:p>
          <w:p w14:paraId="152F2046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・中退</w:t>
            </w:r>
          </w:p>
        </w:tc>
      </w:tr>
      <w:tr w:rsidR="00357A1C" w:rsidRPr="00357A1C" w14:paraId="4AD3727B" w14:textId="77777777" w:rsidTr="00B473BE">
        <w:trPr>
          <w:trHeight w:val="569"/>
        </w:trPr>
        <w:tc>
          <w:tcPr>
            <w:tcW w:w="5238" w:type="dxa"/>
            <w:gridSpan w:val="3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</w:tcPr>
          <w:p w14:paraId="343BD956" w14:textId="77777777" w:rsidR="00AB4D46" w:rsidRPr="00357A1C" w:rsidRDefault="00AB4D46" w:rsidP="00B473BE">
            <w:pPr>
              <w:spacing w:beforeLines="50" w:before="14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学部学科専攻名</w:t>
            </w:r>
          </w:p>
        </w:tc>
        <w:tc>
          <w:tcPr>
            <w:tcW w:w="2506" w:type="dxa"/>
            <w:vMerge/>
            <w:tcBorders>
              <w:bottom w:val="single" w:sz="8" w:space="0" w:color="auto"/>
              <w:right w:val="dashSmallGap" w:sz="4" w:space="0" w:color="auto"/>
            </w:tcBorders>
          </w:tcPr>
          <w:p w14:paraId="770D8F4E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E3FA616" w14:textId="77777777" w:rsidR="00AB4D46" w:rsidRPr="00357A1C" w:rsidRDefault="00AB4D46" w:rsidP="00B473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7A1C" w:rsidRPr="00357A1C" w14:paraId="0AC9E545" w14:textId="77777777" w:rsidTr="00B473BE">
        <w:trPr>
          <w:trHeight w:val="576"/>
        </w:trPr>
        <w:tc>
          <w:tcPr>
            <w:tcW w:w="5238" w:type="dxa"/>
            <w:gridSpan w:val="3"/>
            <w:tcBorders>
              <w:top w:val="nil"/>
              <w:left w:val="single" w:sz="12" w:space="0" w:color="auto"/>
              <w:right w:val="dashSmallGap" w:sz="4" w:space="0" w:color="000000"/>
            </w:tcBorders>
          </w:tcPr>
          <w:p w14:paraId="2CDBC661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14:paraId="06564E16" w14:textId="77777777" w:rsidR="001114B7" w:rsidRPr="00357A1C" w:rsidRDefault="001114B7" w:rsidP="00B473BE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月から</w:t>
            </w:r>
          </w:p>
          <w:p w14:paraId="37FE431C" w14:textId="77777777" w:rsidR="001114B7" w:rsidRPr="00357A1C" w:rsidRDefault="001114B7" w:rsidP="00B473BE">
            <w:pPr>
              <w:ind w:firstLineChars="200" w:firstLine="322"/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月まで</w:t>
            </w:r>
          </w:p>
        </w:tc>
        <w:tc>
          <w:tcPr>
            <w:tcW w:w="2444" w:type="dxa"/>
            <w:tcBorders>
              <w:top w:val="nil"/>
              <w:left w:val="dashSmallGap" w:sz="4" w:space="0" w:color="000000"/>
              <w:right w:val="single" w:sz="12" w:space="0" w:color="auto"/>
            </w:tcBorders>
          </w:tcPr>
          <w:p w14:paraId="30616DF4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・卒業　</w:t>
            </w:r>
          </w:p>
          <w:p w14:paraId="24C3E8E2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・中退</w:t>
            </w:r>
          </w:p>
        </w:tc>
      </w:tr>
      <w:tr w:rsidR="00357A1C" w:rsidRPr="00357A1C" w14:paraId="3826EFFF" w14:textId="77777777" w:rsidTr="00B473BE">
        <w:trPr>
          <w:trHeight w:val="576"/>
        </w:trPr>
        <w:tc>
          <w:tcPr>
            <w:tcW w:w="5238" w:type="dxa"/>
            <w:gridSpan w:val="3"/>
            <w:tcBorders>
              <w:top w:val="nil"/>
              <w:left w:val="single" w:sz="12" w:space="0" w:color="auto"/>
              <w:right w:val="dashSmallGap" w:sz="4" w:space="0" w:color="000000"/>
            </w:tcBorders>
          </w:tcPr>
          <w:p w14:paraId="7E6D4042" w14:textId="202CE2DD" w:rsidR="001114B7" w:rsidRPr="00357A1C" w:rsidRDefault="001114B7" w:rsidP="00B473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14:paraId="40472D05" w14:textId="77777777" w:rsidR="001114B7" w:rsidRPr="00357A1C" w:rsidRDefault="001114B7" w:rsidP="00B473BE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月から</w:t>
            </w:r>
          </w:p>
          <w:p w14:paraId="0596FB33" w14:textId="77777777" w:rsidR="001114B7" w:rsidRPr="00357A1C" w:rsidRDefault="001114B7" w:rsidP="00B473BE">
            <w:pPr>
              <w:ind w:firstLineChars="200" w:firstLine="322"/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月まで</w:t>
            </w:r>
          </w:p>
        </w:tc>
        <w:tc>
          <w:tcPr>
            <w:tcW w:w="2444" w:type="dxa"/>
            <w:tcBorders>
              <w:top w:val="nil"/>
              <w:left w:val="dashSmallGap" w:sz="4" w:space="0" w:color="000000"/>
              <w:right w:val="single" w:sz="12" w:space="0" w:color="auto"/>
            </w:tcBorders>
          </w:tcPr>
          <w:p w14:paraId="0C2F99F7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・卒業　</w:t>
            </w:r>
          </w:p>
          <w:p w14:paraId="19324252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・中退</w:t>
            </w:r>
          </w:p>
        </w:tc>
      </w:tr>
      <w:tr w:rsidR="00357A1C" w:rsidRPr="00357A1C" w14:paraId="53FF9EE7" w14:textId="77777777" w:rsidTr="00B473BE">
        <w:trPr>
          <w:trHeight w:val="573"/>
        </w:trPr>
        <w:tc>
          <w:tcPr>
            <w:tcW w:w="5238" w:type="dxa"/>
            <w:gridSpan w:val="3"/>
            <w:tcBorders>
              <w:top w:val="nil"/>
              <w:left w:val="single" w:sz="12" w:space="0" w:color="auto"/>
              <w:right w:val="dashSmallGap" w:sz="4" w:space="0" w:color="000000"/>
            </w:tcBorders>
          </w:tcPr>
          <w:p w14:paraId="48D1E9EB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14:paraId="3807C5DF" w14:textId="77777777" w:rsidR="001114B7" w:rsidRPr="00357A1C" w:rsidRDefault="001114B7" w:rsidP="00B473BE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月から</w:t>
            </w:r>
          </w:p>
          <w:p w14:paraId="1D3ECC43" w14:textId="77777777" w:rsidR="001114B7" w:rsidRPr="00357A1C" w:rsidRDefault="001114B7" w:rsidP="00B473BE">
            <w:pPr>
              <w:ind w:firstLineChars="200" w:firstLine="322"/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月まで</w:t>
            </w:r>
          </w:p>
        </w:tc>
        <w:tc>
          <w:tcPr>
            <w:tcW w:w="2444" w:type="dxa"/>
            <w:tcBorders>
              <w:top w:val="nil"/>
              <w:left w:val="dashSmallGap" w:sz="4" w:space="0" w:color="000000"/>
              <w:right w:val="single" w:sz="12" w:space="0" w:color="auto"/>
            </w:tcBorders>
          </w:tcPr>
          <w:p w14:paraId="0D2EEE6D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・卒業　</w:t>
            </w:r>
          </w:p>
          <w:p w14:paraId="5C7D7508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・中退</w:t>
            </w:r>
          </w:p>
        </w:tc>
      </w:tr>
      <w:tr w:rsidR="00357A1C" w:rsidRPr="00357A1C" w14:paraId="74BDF357" w14:textId="77777777" w:rsidTr="00B473BE">
        <w:trPr>
          <w:trHeight w:val="573"/>
        </w:trPr>
        <w:tc>
          <w:tcPr>
            <w:tcW w:w="5238" w:type="dxa"/>
            <w:gridSpan w:val="3"/>
            <w:tcBorders>
              <w:top w:val="nil"/>
              <w:left w:val="single" w:sz="12" w:space="0" w:color="auto"/>
              <w:right w:val="dashSmallGap" w:sz="4" w:space="0" w:color="000000"/>
            </w:tcBorders>
          </w:tcPr>
          <w:p w14:paraId="107FEC72" w14:textId="7063BAB2" w:rsidR="001114B7" w:rsidRPr="00357A1C" w:rsidRDefault="001114B7" w:rsidP="00B473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14:paraId="169E93CE" w14:textId="77777777" w:rsidR="001114B7" w:rsidRPr="00357A1C" w:rsidRDefault="001114B7" w:rsidP="00B473BE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月から</w:t>
            </w:r>
          </w:p>
          <w:p w14:paraId="5C98F6C3" w14:textId="77777777" w:rsidR="001114B7" w:rsidRPr="00357A1C" w:rsidRDefault="001114B7" w:rsidP="00B473BE">
            <w:pPr>
              <w:ind w:firstLineChars="200" w:firstLine="322"/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月まで</w:t>
            </w:r>
          </w:p>
        </w:tc>
        <w:tc>
          <w:tcPr>
            <w:tcW w:w="2444" w:type="dxa"/>
            <w:tcBorders>
              <w:top w:val="nil"/>
              <w:left w:val="dashSmallGap" w:sz="4" w:space="0" w:color="000000"/>
              <w:right w:val="single" w:sz="12" w:space="0" w:color="auto"/>
            </w:tcBorders>
          </w:tcPr>
          <w:p w14:paraId="733F8821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・卒業　</w:t>
            </w:r>
          </w:p>
          <w:p w14:paraId="67564C67" w14:textId="77777777" w:rsidR="001114B7" w:rsidRPr="00357A1C" w:rsidRDefault="001114B7" w:rsidP="00B473BE">
            <w:pPr>
              <w:rPr>
                <w:rFonts w:ascii="ＭＳ ゴシック" w:eastAsia="ＭＳ ゴシック" w:hAnsi="ＭＳ ゴシック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・中退</w:t>
            </w:r>
          </w:p>
        </w:tc>
      </w:tr>
      <w:tr w:rsidR="00357A1C" w:rsidRPr="00357A1C" w14:paraId="03DF4FC5" w14:textId="77777777" w:rsidTr="00EC51BB">
        <w:trPr>
          <w:trHeight w:val="963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F2083" w14:textId="6DEAAF8B" w:rsidR="00023B4F" w:rsidRDefault="00023B4F" w:rsidP="00023B4F">
            <w:pPr>
              <w:spacing w:line="240" w:lineRule="exact"/>
              <w:ind w:firstLineChars="100" w:firstLine="191"/>
              <w:rPr>
                <w:rFonts w:ascii="ＭＳ ゴシック" w:eastAsia="ＭＳ ゴシック" w:hAnsi="ＭＳ ゴシック"/>
                <w:szCs w:val="21"/>
              </w:rPr>
            </w:pPr>
            <w:r w:rsidRPr="0055495C">
              <w:rPr>
                <w:rFonts w:ascii="ＭＳ ゴシック" w:eastAsia="ＭＳ ゴシック" w:hAnsi="ＭＳ ゴシック" w:hint="eastAsia"/>
                <w:szCs w:val="21"/>
              </w:rPr>
              <w:t>以下を確認し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55495C">
              <w:rPr>
                <w:rFonts w:ascii="ＭＳ ゴシック" w:eastAsia="ＭＳ ゴシック" w:hAnsi="ＭＳ ゴシック" w:hint="eastAsia"/>
                <w:szCs w:val="21"/>
              </w:rPr>
              <w:t>□にレ印を付けてください。</w:t>
            </w:r>
          </w:p>
          <w:p w14:paraId="11A7FD8B" w14:textId="77777777" w:rsidR="00023B4F" w:rsidRDefault="00023B4F" w:rsidP="00023B4F">
            <w:pPr>
              <w:spacing w:line="240" w:lineRule="exact"/>
              <w:ind w:firstLineChars="100" w:firstLine="191"/>
              <w:rPr>
                <w:rFonts w:ascii="ＭＳ ゴシック" w:eastAsia="ＭＳ ゴシック" w:hAnsi="ＭＳ ゴシック"/>
                <w:szCs w:val="21"/>
              </w:rPr>
            </w:pPr>
          </w:p>
          <w:p w14:paraId="2C1384ED" w14:textId="70696F1C" w:rsidR="00AB4D46" w:rsidRPr="00023B4F" w:rsidRDefault="00023B4F" w:rsidP="00023B4F">
            <w:pPr>
              <w:spacing w:line="240" w:lineRule="exact"/>
              <w:ind w:leftChars="200" w:left="729" w:hangingChars="182" w:hanging="347"/>
              <w:rPr>
                <w:rFonts w:ascii="ＭＳ ゴシック" w:eastAsia="ＭＳ ゴシック" w:hAnsi="ＭＳ ゴシック"/>
                <w:szCs w:val="21"/>
              </w:rPr>
            </w:pPr>
            <w:r w:rsidRPr="0055495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受験</w:t>
            </w:r>
            <w:r w:rsidRPr="0055495C">
              <w:rPr>
                <w:rFonts w:ascii="ＭＳ ゴシック" w:eastAsia="ＭＳ ゴシック" w:hAnsi="ＭＳ ゴシック" w:hint="eastAsia"/>
                <w:szCs w:val="21"/>
              </w:rPr>
              <w:t>案内の記載内容を了承の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上、</w:t>
            </w:r>
            <w:r w:rsidRPr="0055495C">
              <w:rPr>
                <w:rFonts w:ascii="ＭＳ ゴシック" w:eastAsia="ＭＳ ゴシック" w:hAnsi="ＭＳ ゴシック" w:hint="eastAsia"/>
                <w:szCs w:val="21"/>
              </w:rPr>
              <w:t>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考査</w:t>
            </w:r>
            <w:r w:rsidRPr="0055495C">
              <w:rPr>
                <w:rFonts w:ascii="ＭＳ ゴシック" w:eastAsia="ＭＳ ゴシック" w:hAnsi="ＭＳ ゴシック" w:hint="eastAsia"/>
                <w:szCs w:val="21"/>
              </w:rPr>
              <w:t>を受験したいので申し込みます。私は、当該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考査</w:t>
            </w:r>
            <w:r w:rsidRPr="0055495C">
              <w:rPr>
                <w:rFonts w:ascii="ＭＳ ゴシック" w:eastAsia="ＭＳ ゴシック" w:hAnsi="ＭＳ ゴシック" w:hint="eastAsia"/>
                <w:szCs w:val="21"/>
              </w:rPr>
              <w:t>の受験案内に掲げてある受験資格をすべて満たしており、この申込書に記載したことは事実と相違ありません。</w:t>
            </w:r>
          </w:p>
        </w:tc>
      </w:tr>
    </w:tbl>
    <w:p w14:paraId="16ECF112" w14:textId="77777777" w:rsidR="000C341F" w:rsidRDefault="000C341F" w:rsidP="000540A5">
      <w:pPr>
        <w:rPr>
          <w:rFonts w:ascii="ＭＳ ゴシック" w:eastAsia="ＭＳ ゴシック" w:hAnsi="ＭＳ ゴシック"/>
          <w:sz w:val="22"/>
          <w:szCs w:val="22"/>
        </w:rPr>
      </w:pPr>
    </w:p>
    <w:p w14:paraId="13C0137C" w14:textId="5D2CBBBE" w:rsidR="00A646CC" w:rsidRPr="00357A1C" w:rsidRDefault="00AA03B9" w:rsidP="000540A5">
      <w:pPr>
        <w:rPr>
          <w:rFonts w:ascii="ＭＳ ゴシック" w:eastAsia="ＭＳ ゴシック" w:hAnsi="ＭＳ ゴシック"/>
          <w:sz w:val="22"/>
          <w:szCs w:val="22"/>
        </w:rPr>
      </w:pPr>
      <w:r w:rsidRPr="00357A1C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A646CC" w:rsidRPr="00357A1C">
        <w:rPr>
          <w:rFonts w:ascii="ＭＳ ゴシック" w:eastAsia="ＭＳ ゴシック" w:hAnsi="ＭＳ ゴシック" w:hint="eastAsia"/>
          <w:sz w:val="22"/>
          <w:szCs w:val="22"/>
        </w:rPr>
        <w:t>記入上の注意</w:t>
      </w:r>
    </w:p>
    <w:p w14:paraId="2245868F" w14:textId="206A21F4" w:rsidR="00D56B7C" w:rsidRPr="003F2B11" w:rsidRDefault="00D56B7C" w:rsidP="00D56B7C">
      <w:pPr>
        <w:rPr>
          <w:rFonts w:ascii="ＭＳ ゴシック" w:eastAsia="ＭＳ ゴシック" w:hAnsi="ＭＳ ゴシック"/>
          <w:sz w:val="20"/>
          <w:szCs w:val="20"/>
        </w:rPr>
      </w:pPr>
      <w:r w:rsidRPr="003F2B11">
        <w:rPr>
          <w:rFonts w:ascii="ＭＳ ゴシック" w:eastAsia="ＭＳ ゴシック" w:hAnsi="ＭＳ ゴシック" w:hint="eastAsia"/>
          <w:sz w:val="20"/>
          <w:szCs w:val="20"/>
        </w:rPr>
        <w:t>１　記載事項に不正があると採用される資格を失うことがあります。</w:t>
      </w:r>
    </w:p>
    <w:p w14:paraId="6047E17B" w14:textId="77777777" w:rsidR="00D56B7C" w:rsidRDefault="00D56B7C" w:rsidP="00D56B7C">
      <w:pPr>
        <w:ind w:left="362" w:hangingChars="200" w:hanging="362"/>
        <w:rPr>
          <w:rFonts w:ascii="ＭＳ ゴシック" w:eastAsia="ＭＳ ゴシック" w:hAnsi="ＭＳ ゴシック"/>
          <w:sz w:val="20"/>
          <w:szCs w:val="20"/>
        </w:rPr>
      </w:pPr>
      <w:r w:rsidRPr="003F2B11">
        <w:rPr>
          <w:rFonts w:ascii="ＭＳ ゴシック" w:eastAsia="ＭＳ ゴシック" w:hAnsi="ＭＳ ゴシック" w:hint="eastAsia"/>
          <w:sz w:val="20"/>
          <w:szCs w:val="20"/>
        </w:rPr>
        <w:t>２　※印欄を除いてすべての欄に記入し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F2B11">
        <w:rPr>
          <w:rFonts w:ascii="ＭＳ ゴシック" w:eastAsia="ＭＳ ゴシック" w:hAnsi="ＭＳ ゴシック" w:hint="eastAsia"/>
          <w:sz w:val="20"/>
          <w:szCs w:val="20"/>
        </w:rPr>
        <w:t>数字は算用数字で記入してください。</w:t>
      </w:r>
      <w:r w:rsidRPr="005C1DE8">
        <w:rPr>
          <w:rFonts w:ascii="ＭＳ ゴシック" w:eastAsia="ＭＳ ゴシック" w:hAnsi="ＭＳ ゴシック" w:hint="eastAsia"/>
          <w:sz w:val="20"/>
          <w:szCs w:val="20"/>
        </w:rPr>
        <w:t>手書きでなくてかまいません。</w:t>
      </w:r>
    </w:p>
    <w:p w14:paraId="40A21B1A" w14:textId="0667D117" w:rsidR="00D56B7C" w:rsidRPr="00FE4565" w:rsidRDefault="00D56B7C" w:rsidP="00D56B7C">
      <w:pPr>
        <w:ind w:left="362" w:hangingChars="200" w:hanging="36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3F2B11">
        <w:rPr>
          <w:rFonts w:ascii="ＭＳ ゴシック" w:eastAsia="ＭＳ ゴシック" w:hAnsi="ＭＳ ゴシック" w:hint="eastAsia"/>
          <w:sz w:val="20"/>
          <w:szCs w:val="20"/>
        </w:rPr>
        <w:t>記入漏れの場合は受け付けません。</w:t>
      </w:r>
    </w:p>
    <w:p w14:paraId="25F6921C" w14:textId="77777777" w:rsidR="00D56B7C" w:rsidRPr="003F2B11" w:rsidRDefault="00D56B7C" w:rsidP="00D56B7C">
      <w:pPr>
        <w:rPr>
          <w:rFonts w:ascii="ＭＳ ゴシック" w:eastAsia="ＭＳ ゴシック" w:hAnsi="ＭＳ ゴシック"/>
          <w:sz w:val="20"/>
          <w:szCs w:val="20"/>
        </w:rPr>
      </w:pPr>
      <w:r w:rsidRPr="003F2B11">
        <w:rPr>
          <w:rFonts w:ascii="ＭＳ ゴシック" w:eastAsia="ＭＳ ゴシック" w:hAnsi="ＭＳ ゴシック" w:hint="eastAsia"/>
          <w:sz w:val="20"/>
          <w:szCs w:val="20"/>
        </w:rPr>
        <w:t>３　現住所欄には、同居人の場合は○○方まで正確に記入してください。</w:t>
      </w:r>
    </w:p>
    <w:p w14:paraId="44EF3B88" w14:textId="32E7F834" w:rsidR="00EC51BB" w:rsidRPr="00D56B7C" w:rsidRDefault="00EC51BB" w:rsidP="00D1691A">
      <w:pPr>
        <w:rPr>
          <w:rFonts w:ascii="ＭＳ ゴシック" w:eastAsia="ＭＳ ゴシック" w:hAnsi="ＭＳ ゴシック"/>
          <w:sz w:val="20"/>
          <w:szCs w:val="20"/>
        </w:rPr>
      </w:pPr>
    </w:p>
    <w:p w14:paraId="2B6AC989" w14:textId="00FEB6AF" w:rsidR="00EC51BB" w:rsidRPr="00EC51BB" w:rsidRDefault="00EC51BB" w:rsidP="00EC51BB">
      <w:pPr>
        <w:rPr>
          <w:rFonts w:ascii="ＭＳ ゴシック" w:eastAsia="ＭＳ ゴシック" w:hAnsi="ＭＳ ゴシック"/>
          <w:sz w:val="18"/>
          <w:szCs w:val="18"/>
        </w:rPr>
      </w:pPr>
      <w:r w:rsidRPr="00EC51BB">
        <w:rPr>
          <w:rFonts w:ascii="ＭＳ ゴシック" w:eastAsia="ＭＳ ゴシック" w:hAnsi="ＭＳ ゴシック" w:hint="eastAsia"/>
          <w:sz w:val="20"/>
          <w:szCs w:val="20"/>
        </w:rPr>
        <w:t xml:space="preserve">○ </w:t>
      </w:r>
      <w:r w:rsidRPr="00EC51BB">
        <w:rPr>
          <w:rFonts w:ascii="ＭＳ ゴシック" w:eastAsia="ＭＳ ゴシック" w:hAnsi="ＭＳ ゴシック" w:hint="eastAsia"/>
          <w:sz w:val="18"/>
          <w:szCs w:val="18"/>
        </w:rPr>
        <w:t>今後の募集活動等の参考とするため、アンケートにご協力ください。あなたは、この</w:t>
      </w:r>
      <w:r w:rsidR="007169DC">
        <w:rPr>
          <w:rFonts w:ascii="ＭＳ ゴシック" w:eastAsia="ＭＳ ゴシック" w:hAnsi="ＭＳ ゴシック" w:hint="eastAsia"/>
          <w:sz w:val="18"/>
          <w:szCs w:val="18"/>
        </w:rPr>
        <w:t>考査</w:t>
      </w:r>
      <w:r w:rsidRPr="00EC51BB">
        <w:rPr>
          <w:rFonts w:ascii="ＭＳ ゴシック" w:eastAsia="ＭＳ ゴシック" w:hAnsi="ＭＳ ゴシック" w:hint="eastAsia"/>
          <w:sz w:val="18"/>
          <w:szCs w:val="18"/>
        </w:rPr>
        <w:t>が行われることを何でお知りになりましたか。</w:t>
      </w:r>
    </w:p>
    <w:p w14:paraId="368E79DF" w14:textId="3D824DCF" w:rsidR="00EC51BB" w:rsidRPr="00EC51BB" w:rsidRDefault="00EC51BB" w:rsidP="00EC51BB">
      <w:pPr>
        <w:rPr>
          <w:rFonts w:ascii="ＭＳ ゴシック" w:eastAsia="ＭＳ ゴシック" w:hAnsi="ＭＳ ゴシック"/>
          <w:sz w:val="18"/>
          <w:szCs w:val="18"/>
        </w:rPr>
      </w:pPr>
      <w:r w:rsidRPr="00EC51BB">
        <w:rPr>
          <w:rFonts w:ascii="ＭＳ ゴシック" w:eastAsia="ＭＳ ゴシック" w:hAnsi="ＭＳ ゴシック" w:hint="eastAsia"/>
          <w:sz w:val="18"/>
          <w:szCs w:val="18"/>
        </w:rPr>
        <w:t>該当する番号を○で囲み、（　　）がある場合は具体名等を記入してください。（複数回答可）</w:t>
      </w:r>
    </w:p>
    <w:p w14:paraId="0AA33585" w14:textId="4D717D8F" w:rsidR="00AB4808" w:rsidRDefault="00AB4808" w:rsidP="00AB4808">
      <w:pPr>
        <w:spacing w:line="360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①　</w:t>
      </w:r>
      <w:r w:rsidR="00D56B7C" w:rsidRPr="00AB4808">
        <w:rPr>
          <w:rFonts w:ascii="ＭＳ 明朝" w:hAnsi="ＭＳ 明朝" w:hint="eastAsia"/>
          <w:sz w:val="18"/>
          <w:szCs w:val="18"/>
        </w:rPr>
        <w:t>企業団ホームページ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B4808">
        <w:rPr>
          <w:rFonts w:ascii="ＭＳ 明朝" w:hAnsi="ＭＳ 明朝" w:hint="eastAsia"/>
          <w:sz w:val="18"/>
          <w:szCs w:val="18"/>
        </w:rPr>
        <w:t>②　企業団</w:t>
      </w:r>
      <w:r w:rsidR="0099659A">
        <w:rPr>
          <w:rFonts w:ascii="ＭＳ 明朝" w:hAnsi="ＭＳ 明朝" w:hint="eastAsia"/>
          <w:sz w:val="18"/>
          <w:szCs w:val="18"/>
        </w:rPr>
        <w:t>広報誌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D56B7C">
        <w:rPr>
          <w:rFonts w:ascii="ＭＳ 明朝" w:hAnsi="ＭＳ 明朝" w:hint="eastAsia"/>
          <w:sz w:val="18"/>
          <w:szCs w:val="18"/>
        </w:rPr>
        <w:t>③</w:t>
      </w:r>
      <w:r w:rsidR="00315FBC" w:rsidRPr="00075C8F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その他</w:t>
      </w:r>
      <w:r w:rsidR="00EC51BB" w:rsidRPr="00075C8F">
        <w:rPr>
          <w:rFonts w:ascii="ＭＳ 明朝" w:hAnsi="ＭＳ 明朝" w:hint="eastAsia"/>
          <w:sz w:val="18"/>
          <w:szCs w:val="18"/>
        </w:rPr>
        <w:t>ホームページ（HP名：　　　　   　　）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D56B7C">
        <w:rPr>
          <w:rFonts w:ascii="ＭＳ 明朝" w:hAnsi="ＭＳ 明朝" w:hint="eastAsia"/>
          <w:sz w:val="18"/>
          <w:szCs w:val="18"/>
        </w:rPr>
        <w:t>④</w:t>
      </w:r>
      <w:r w:rsidR="00D56B7C" w:rsidRPr="00075C8F">
        <w:rPr>
          <w:rFonts w:ascii="ＭＳ 明朝" w:hAnsi="ＭＳ 明朝" w:hint="eastAsia"/>
          <w:sz w:val="18"/>
          <w:szCs w:val="18"/>
        </w:rPr>
        <w:t xml:space="preserve">　家族・親類　　</w:t>
      </w:r>
      <w:r w:rsidR="00D56B7C">
        <w:rPr>
          <w:rFonts w:ascii="ＭＳ 明朝" w:hAnsi="ＭＳ 明朝" w:hint="eastAsia"/>
          <w:sz w:val="18"/>
          <w:szCs w:val="18"/>
        </w:rPr>
        <w:t>⑤</w:t>
      </w:r>
      <w:r w:rsidR="00D56B7C" w:rsidRPr="00075C8F">
        <w:rPr>
          <w:rFonts w:ascii="ＭＳ 明朝" w:hAnsi="ＭＳ 明朝" w:hint="eastAsia"/>
          <w:sz w:val="18"/>
          <w:szCs w:val="18"/>
        </w:rPr>
        <w:t xml:space="preserve">　友人・知人</w:t>
      </w:r>
      <w:r w:rsidR="00D56B7C">
        <w:rPr>
          <w:rFonts w:ascii="ＭＳ 明朝" w:hAnsi="ＭＳ 明朝" w:hint="eastAsia"/>
          <w:sz w:val="18"/>
          <w:szCs w:val="18"/>
        </w:rPr>
        <w:t xml:space="preserve">　</w:t>
      </w:r>
    </w:p>
    <w:p w14:paraId="04E948EC" w14:textId="5F305D79" w:rsidR="00EC51BB" w:rsidRPr="00AB4808" w:rsidRDefault="00D56B7C" w:rsidP="00AB4808">
      <w:pPr>
        <w:spacing w:line="360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⑥</w:t>
      </w:r>
      <w:r w:rsidR="00315FBC" w:rsidRPr="008E5140">
        <w:rPr>
          <w:rFonts w:ascii="ＭＳ 明朝" w:hAnsi="ＭＳ 明朝" w:hint="eastAsia"/>
          <w:sz w:val="18"/>
          <w:szCs w:val="18"/>
        </w:rPr>
        <w:t xml:space="preserve">　</w:t>
      </w:r>
      <w:r w:rsidR="00EC51BB" w:rsidRPr="008E5140">
        <w:rPr>
          <w:rFonts w:ascii="ＭＳ 明朝" w:hAnsi="ＭＳ 明朝" w:hint="eastAsia"/>
          <w:sz w:val="18"/>
          <w:szCs w:val="18"/>
        </w:rPr>
        <w:t>その他（　　　　　　　　　　　　　　　　　　　）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  <w:r w:rsidR="000C341F" w:rsidRPr="008E5140">
        <w:rPr>
          <w:rFonts w:ascii="ＭＳ 明朝" w:hAnsi="ＭＳ 明朝" w:hint="eastAsia"/>
          <w:sz w:val="18"/>
          <w:szCs w:val="18"/>
        </w:rPr>
        <w:t xml:space="preserve">　</w:t>
      </w:r>
      <w:r w:rsidR="000C341F" w:rsidRPr="00075C8F">
        <w:rPr>
          <w:rFonts w:ascii="ＭＳ 明朝" w:hAnsi="ＭＳ 明朝" w:hint="eastAsia"/>
          <w:sz w:val="20"/>
          <w:szCs w:val="20"/>
        </w:rPr>
        <w:t>～ご協力ありがとうございました～</w:t>
      </w:r>
    </w:p>
    <w:p w14:paraId="5F8B4434" w14:textId="0C4C5EB7" w:rsidR="000540A5" w:rsidRPr="00357A1C" w:rsidRDefault="000540A5" w:rsidP="00D1691A">
      <w:pPr>
        <w:rPr>
          <w:rFonts w:ascii="ＭＳ 明朝" w:hAnsi="ＭＳ 明朝"/>
          <w:sz w:val="22"/>
          <w:szCs w:val="22"/>
        </w:rPr>
      </w:pPr>
    </w:p>
    <w:p w14:paraId="7CC45F52" w14:textId="08F3CE07" w:rsidR="0017202C" w:rsidRDefault="00B40879" w:rsidP="00571098">
      <w:pPr>
        <w:spacing w:beforeLines="50" w:before="145" w:afterLines="50" w:after="145" w:line="360" w:lineRule="exact"/>
        <w:ind w:leftChars="400" w:left="763" w:rightChars="-75" w:right="-143" w:firstLineChars="413" w:firstLine="788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57A1C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ECDBB" wp14:editId="4AC75912">
                <wp:simplePos x="0" y="0"/>
                <wp:positionH relativeFrom="column">
                  <wp:posOffset>-41910</wp:posOffset>
                </wp:positionH>
                <wp:positionV relativeFrom="paragraph">
                  <wp:posOffset>-81280</wp:posOffset>
                </wp:positionV>
                <wp:extent cx="1666875" cy="561975"/>
                <wp:effectExtent l="11430" t="9525" r="7620" b="952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4BE6" w14:textId="77777777" w:rsidR="00A31BCB" w:rsidRPr="00801959" w:rsidRDefault="00A31BC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1959">
                              <w:rPr>
                                <w:rFonts w:ascii="ＭＳ ゴシック" w:eastAsia="ＭＳ ゴシック" w:hAnsi="ＭＳ ゴシック" w:hint="eastAsia"/>
                              </w:rPr>
                              <w:t>※　受 　験　 番　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ECDBB" id="Rectangle 37" o:spid="_x0000_s1028" style="position:absolute;left:0;text-align:left;margin-left:-3.3pt;margin-top:-6.4pt;width:131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">
                <v:textbox inset="5.85pt,.7pt,5.85pt,.7pt">
                  <w:txbxContent>
                    <w:p w14:paraId="00D44BE6" w14:textId="77777777" w:rsidR="00A31BCB" w:rsidRPr="00801959" w:rsidRDefault="00A31BC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01959">
                        <w:rPr>
                          <w:rFonts w:ascii="ＭＳ ゴシック" w:eastAsia="ＭＳ ゴシック" w:hAnsi="ＭＳ ゴシック" w:hint="eastAsia"/>
                        </w:rPr>
                        <w:t>※　受 　験　 番　 号</w:t>
                      </w:r>
                    </w:p>
                  </w:txbxContent>
                </v:textbox>
              </v:rect>
            </w:pict>
          </mc:Fallback>
        </mc:AlternateContent>
      </w:r>
      <w:r w:rsidRPr="00357A1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F515" wp14:editId="0BB715E7">
                <wp:simplePos x="0" y="0"/>
                <wp:positionH relativeFrom="column">
                  <wp:posOffset>-41910</wp:posOffset>
                </wp:positionH>
                <wp:positionV relativeFrom="paragraph">
                  <wp:posOffset>147320</wp:posOffset>
                </wp:positionV>
                <wp:extent cx="1666875" cy="0"/>
                <wp:effectExtent l="11430" t="9525" r="7620" b="952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33DA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-3.3pt;margin-top:11.6pt;width:13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"/>
            </w:pict>
          </mc:Fallback>
        </mc:AlternateContent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>氏</w:t>
      </w:r>
      <w:r w:rsidR="00D7212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>名</w:t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="0017202C"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</w:p>
    <w:p w14:paraId="1E89275D" w14:textId="3B81BB35" w:rsidR="00D72124" w:rsidRDefault="00D72124" w:rsidP="00D72124">
      <w:pPr>
        <w:spacing w:beforeLines="50" w:before="145" w:afterLines="50" w:after="145" w:line="360" w:lineRule="exact"/>
        <w:ind w:leftChars="400" w:left="763" w:rightChars="-75" w:right="-143" w:firstLineChars="413" w:firstLine="788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F710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D709A" wp14:editId="4ABE2AB9">
                <wp:simplePos x="0" y="0"/>
                <wp:positionH relativeFrom="column">
                  <wp:posOffset>-41910</wp:posOffset>
                </wp:positionH>
                <wp:positionV relativeFrom="paragraph">
                  <wp:posOffset>147320</wp:posOffset>
                </wp:positionV>
                <wp:extent cx="1666875" cy="0"/>
                <wp:effectExtent l="11430" t="9525" r="7620" b="952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C46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-3.3pt;margin-top:11.6pt;width:131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"/>
            </w:pict>
          </mc:Fallback>
        </mc:AlternateContent>
      </w:r>
      <w:r w:rsidRPr="00FF7102">
        <w:rPr>
          <w:rFonts w:ascii="ＭＳ ゴシック" w:eastAsia="ＭＳ ゴシック" w:hAnsi="ＭＳ ゴシック" w:hint="eastAsia"/>
          <w:sz w:val="28"/>
          <w:szCs w:val="28"/>
          <w:u w:val="single"/>
        </w:rPr>
        <w:t>現住所</w:t>
      </w:r>
      <w:r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  <w:r w:rsidRPr="00357A1C">
        <w:rPr>
          <w:rFonts w:ascii="ＭＳ ゴシック" w:eastAsia="ＭＳ ゴシック" w:hAnsi="ＭＳ ゴシック" w:hint="eastAsia"/>
          <w:sz w:val="28"/>
          <w:szCs w:val="28"/>
          <w:u w:val="single"/>
        </w:rPr>
        <w:tab/>
      </w:r>
    </w:p>
    <w:p w14:paraId="1489C43A" w14:textId="77777777" w:rsidR="0017202C" w:rsidRPr="00357A1C" w:rsidRDefault="0017202C" w:rsidP="00084C04">
      <w:pPr>
        <w:spacing w:beforeLines="50" w:before="145" w:line="360" w:lineRule="exact"/>
        <w:ind w:leftChars="400" w:left="763" w:firstLineChars="1092" w:firstLine="2193"/>
        <w:rPr>
          <w:rFonts w:ascii="ＭＳ 明朝" w:hAnsi="ＭＳ 明朝"/>
          <w:sz w:val="22"/>
          <w:szCs w:val="22"/>
        </w:rPr>
      </w:pPr>
    </w:p>
    <w:p w14:paraId="545409E9" w14:textId="77777777" w:rsidR="00B61303" w:rsidRPr="00357A1C" w:rsidRDefault="00B6130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835"/>
        <w:gridCol w:w="1843"/>
        <w:gridCol w:w="1798"/>
        <w:gridCol w:w="1020"/>
      </w:tblGrid>
      <w:tr w:rsidR="00357A1C" w:rsidRPr="00357A1C" w14:paraId="190E2D00" w14:textId="77777777" w:rsidTr="006C1EE2">
        <w:tc>
          <w:tcPr>
            <w:tcW w:w="992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0D042A" w14:textId="2723C5A9" w:rsidR="0017202C" w:rsidRPr="00357A1C" w:rsidRDefault="0017202C" w:rsidP="00846C6E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7A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【職　務　経　歴】</w:t>
            </w:r>
          </w:p>
          <w:p w14:paraId="096594E8" w14:textId="5184EE00" w:rsidR="0017202C" w:rsidRPr="00357A1C" w:rsidRDefault="0012365D" w:rsidP="00846C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最終学歴卒業後の職務経歴を下表に記入してください。</w:t>
            </w:r>
            <w:r w:rsidR="00E83BB0"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="00571098" w:rsidRPr="00357A1C">
              <w:rPr>
                <w:rFonts w:ascii="ＭＳ 明朝" w:hAnsi="ＭＳ 明朝" w:hint="eastAsia"/>
                <w:sz w:val="18"/>
                <w:szCs w:val="18"/>
              </w:rPr>
              <w:t>月初めから月末に満たない期間の就業</w:t>
            </w:r>
            <w:r w:rsidR="00E83BB0" w:rsidRPr="00357A1C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571098" w:rsidRPr="00357A1C">
              <w:rPr>
                <w:rFonts w:ascii="ＭＳ 明朝" w:hAnsi="ＭＳ 明朝" w:hint="eastAsia"/>
                <w:sz w:val="18"/>
                <w:szCs w:val="18"/>
              </w:rPr>
              <w:t>通算できま</w:t>
            </w:r>
            <w:r w:rsidR="00E83BB0" w:rsidRPr="00357A1C">
              <w:rPr>
                <w:rFonts w:ascii="ＭＳ 明朝" w:hAnsi="ＭＳ 明朝" w:hint="eastAsia"/>
                <w:sz w:val="18"/>
                <w:szCs w:val="18"/>
              </w:rPr>
              <w:t>せん。（例：４月下旬採用　→　５月から、６月中旬退職→５月まで）</w:t>
            </w:r>
          </w:p>
        </w:tc>
      </w:tr>
      <w:tr w:rsidR="00EF66AB" w:rsidRPr="00357A1C" w14:paraId="1B969FC4" w14:textId="580DE3D7" w:rsidTr="00EB3DC8"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07AE35BD" w14:textId="77777777" w:rsidR="00EF66AB" w:rsidRPr="00357A1C" w:rsidRDefault="00EF66AB" w:rsidP="000B2543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  <w:vAlign w:val="center"/>
          </w:tcPr>
          <w:p w14:paraId="41503E72" w14:textId="7D677E48" w:rsidR="00EF66AB" w:rsidRPr="00357A1C" w:rsidRDefault="00EF66AB" w:rsidP="001D578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職務内容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3E786A64" w14:textId="064CE2A0" w:rsidR="00EF66AB" w:rsidRPr="00357A1C" w:rsidRDefault="00EF66AB" w:rsidP="00EF66A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14:paraId="4436C790" w14:textId="34807DFB" w:rsidR="00EF66AB" w:rsidRPr="00357A1C" w:rsidRDefault="00EF66AB" w:rsidP="003C370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職務経験期間</w:t>
            </w:r>
          </w:p>
        </w:tc>
        <w:tc>
          <w:tcPr>
            <w:tcW w:w="1020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F0063B" w14:textId="3B6F9F15" w:rsidR="00EF66AB" w:rsidRDefault="00EF66AB" w:rsidP="00EF66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週の所定</w:t>
            </w:r>
          </w:p>
          <w:p w14:paraId="2C96430A" w14:textId="38BBEFEC" w:rsidR="00EF66AB" w:rsidRPr="00357A1C" w:rsidRDefault="00EF66AB" w:rsidP="00EF66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労働時間</w:t>
            </w:r>
          </w:p>
        </w:tc>
      </w:tr>
      <w:tr w:rsidR="00EF66AB" w:rsidRPr="00357A1C" w14:paraId="374ED206" w14:textId="4D4CEDD1" w:rsidTr="00EB3DC8">
        <w:tc>
          <w:tcPr>
            <w:tcW w:w="2429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</w:tcPr>
          <w:p w14:paraId="375F3343" w14:textId="77777777" w:rsidR="00EF66AB" w:rsidRPr="00357A1C" w:rsidRDefault="00EF66AB" w:rsidP="000B2543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勤務先所在地</w:t>
            </w:r>
            <w:r w:rsidRPr="001D57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（市区町村名まで）</w:t>
            </w: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14:paraId="5A3E58E5" w14:textId="0F0FCBA8" w:rsidR="00EF66AB" w:rsidRPr="00357A1C" w:rsidRDefault="00EF66AB" w:rsidP="00E628D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dashSmallGap" w:sz="4" w:space="0" w:color="auto"/>
            </w:tcBorders>
          </w:tcPr>
          <w:p w14:paraId="24E534F1" w14:textId="77777777" w:rsidR="00EF66AB" w:rsidRPr="00357A1C" w:rsidRDefault="00EF66AB" w:rsidP="000B2543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  <w:bottom w:val="single" w:sz="8" w:space="0" w:color="auto"/>
            </w:tcBorders>
          </w:tcPr>
          <w:p w14:paraId="084ADF92" w14:textId="77777777" w:rsidR="00EF66AB" w:rsidRPr="00357A1C" w:rsidRDefault="00EF66AB" w:rsidP="000B2543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082CBCAC" w14:textId="462EB10B" w:rsidR="00EF66AB" w:rsidRPr="002A6F12" w:rsidRDefault="00EF66AB" w:rsidP="001D578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6F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</w:tc>
      </w:tr>
      <w:tr w:rsidR="00EF66AB" w:rsidRPr="00357A1C" w14:paraId="0AD8A35A" w14:textId="20985A60" w:rsidTr="00EB3DC8">
        <w:trPr>
          <w:trHeight w:val="39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6E3158F1" w14:textId="77777777" w:rsidR="00EF66AB" w:rsidRPr="00357A1C" w:rsidRDefault="00EF66AB" w:rsidP="00EF66A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</w:tcPr>
          <w:p w14:paraId="762DF5AE" w14:textId="3DB7EC3C" w:rsidR="00EF66AB" w:rsidRPr="00357A1C" w:rsidRDefault="00EF66AB" w:rsidP="00DC0B4F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5C371636" w14:textId="2F1AC6CB" w:rsidR="00EF66AB" w:rsidRPr="00357A1C" w:rsidRDefault="00EF66AB" w:rsidP="00DC0B4F">
            <w:pPr>
              <w:spacing w:line="360" w:lineRule="exact"/>
              <w:ind w:firstLineChars="300" w:firstLine="48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A949A78" w14:textId="2D31EECE" w:rsidR="00EF66AB" w:rsidRPr="00DC0B4F" w:rsidRDefault="00EF66AB" w:rsidP="00DC0B4F">
            <w:pPr>
              <w:spacing w:line="360" w:lineRule="exact"/>
              <w:ind w:firstLineChars="300" w:firstLine="48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95A33C" w14:textId="73DCD998" w:rsidR="00EF66AB" w:rsidRDefault="00EF66AB" w:rsidP="00EF66AB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485BF527" w14:textId="213B1F3B" w:rsidR="00EF66AB" w:rsidRPr="00357A1C" w:rsidRDefault="00EF66AB" w:rsidP="00EF66AB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EF66AB" w:rsidRPr="00357A1C" w14:paraId="68874328" w14:textId="1C1B838E" w:rsidTr="00EB3DC8">
        <w:trPr>
          <w:trHeight w:val="657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</w:tcBorders>
          </w:tcPr>
          <w:p w14:paraId="6723204B" w14:textId="77777777" w:rsidR="00EF66AB" w:rsidRPr="00357A1C" w:rsidRDefault="00EF66AB" w:rsidP="00EF66A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99AD043" w14:textId="4AE3593D" w:rsidR="00EF66AB" w:rsidRPr="00357A1C" w:rsidRDefault="00EF66AB" w:rsidP="00EF66AB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dashSmallGap" w:sz="4" w:space="0" w:color="auto"/>
            </w:tcBorders>
            <w:vAlign w:val="center"/>
          </w:tcPr>
          <w:p w14:paraId="53346D36" w14:textId="77777777" w:rsidR="00EF66AB" w:rsidRPr="00357A1C" w:rsidRDefault="00EF66AB" w:rsidP="00EF66AB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4F55C26" w14:textId="77777777" w:rsidR="00EF66AB" w:rsidRPr="00357A1C" w:rsidRDefault="00EF66AB" w:rsidP="00EF66AB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4E866A" w14:textId="3C9B1805" w:rsidR="00EF66AB" w:rsidRPr="00357A1C" w:rsidRDefault="00EF66AB" w:rsidP="00EF66AB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B1F94" w:rsidRPr="00357A1C" w14:paraId="204D2A28" w14:textId="6D1A581C" w:rsidTr="00EB3DC8">
        <w:trPr>
          <w:trHeight w:val="638"/>
        </w:trPr>
        <w:tc>
          <w:tcPr>
            <w:tcW w:w="2429" w:type="dxa"/>
            <w:tcBorders>
              <w:left w:val="single" w:sz="12" w:space="0" w:color="auto"/>
              <w:bottom w:val="dashed" w:sz="4" w:space="0" w:color="auto"/>
            </w:tcBorders>
          </w:tcPr>
          <w:p w14:paraId="2D376CF0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425AFD4B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right w:val="dashSmallGap" w:sz="4" w:space="0" w:color="auto"/>
            </w:tcBorders>
            <w:vAlign w:val="center"/>
          </w:tcPr>
          <w:p w14:paraId="37B3F260" w14:textId="5FCE237B" w:rsidR="00EB1F94" w:rsidRPr="00357A1C" w:rsidRDefault="00EB1F94" w:rsidP="00EB1F94">
            <w:pPr>
              <w:spacing w:line="360" w:lineRule="exact"/>
              <w:ind w:firstLineChars="300" w:firstLine="48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left w:val="dashSmallGap" w:sz="4" w:space="0" w:color="auto"/>
            </w:tcBorders>
            <w:vAlign w:val="center"/>
          </w:tcPr>
          <w:p w14:paraId="2F09AAE2" w14:textId="1F90ECD8" w:rsidR="00EB1F94" w:rsidRPr="00357A1C" w:rsidRDefault="00EB1F94" w:rsidP="00EB1F94">
            <w:pPr>
              <w:spacing w:line="360" w:lineRule="exact"/>
              <w:ind w:firstLineChars="300" w:firstLine="48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B747F84" w14:textId="77777777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0D661556" w14:textId="0F4C9D88" w:rsidR="00EB1F94" w:rsidRPr="00357A1C" w:rsidRDefault="00EB1F94" w:rsidP="00EB1F9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DC0B4F" w:rsidRPr="00357A1C" w14:paraId="1D8F3443" w14:textId="615214A2" w:rsidTr="00EB3DC8">
        <w:trPr>
          <w:trHeight w:val="658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</w:tcBorders>
          </w:tcPr>
          <w:p w14:paraId="67174621" w14:textId="77777777" w:rsidR="00DC0B4F" w:rsidRPr="00357A1C" w:rsidRDefault="00DC0B4F" w:rsidP="00EF66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2EA5D7F" w14:textId="77777777" w:rsidR="00DC0B4F" w:rsidRPr="00357A1C" w:rsidRDefault="00DC0B4F" w:rsidP="00EF66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dashSmallGap" w:sz="4" w:space="0" w:color="auto"/>
            </w:tcBorders>
          </w:tcPr>
          <w:p w14:paraId="74118E20" w14:textId="77777777" w:rsidR="00DC0B4F" w:rsidRPr="00357A1C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</w:tcBorders>
          </w:tcPr>
          <w:p w14:paraId="067884ED" w14:textId="77777777" w:rsidR="00DC0B4F" w:rsidRPr="00357A1C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dashed" w:sz="4" w:space="0" w:color="auto"/>
              <w:right w:val="single" w:sz="12" w:space="0" w:color="auto"/>
            </w:tcBorders>
          </w:tcPr>
          <w:p w14:paraId="60865C49" w14:textId="68C27111" w:rsidR="00DC0B4F" w:rsidRPr="00357A1C" w:rsidRDefault="00DC0B4F" w:rsidP="00EF66AB">
            <w:pPr>
              <w:spacing w:beforeLines="50" w:before="145"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1F94" w:rsidRPr="00357A1C" w14:paraId="028112E9" w14:textId="51FCBF9F" w:rsidTr="00EB3DC8">
        <w:trPr>
          <w:trHeight w:val="397"/>
        </w:trPr>
        <w:tc>
          <w:tcPr>
            <w:tcW w:w="2429" w:type="dxa"/>
            <w:tcBorders>
              <w:left w:val="single" w:sz="12" w:space="0" w:color="auto"/>
              <w:bottom w:val="dashed" w:sz="4" w:space="0" w:color="auto"/>
            </w:tcBorders>
          </w:tcPr>
          <w:p w14:paraId="1158922C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bookmarkStart w:id="0" w:name="_Hlk140074289"/>
          </w:p>
        </w:tc>
        <w:tc>
          <w:tcPr>
            <w:tcW w:w="2835" w:type="dxa"/>
            <w:vMerge w:val="restart"/>
          </w:tcPr>
          <w:p w14:paraId="0DEC65B9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right w:val="dashSmallGap" w:sz="4" w:space="0" w:color="auto"/>
            </w:tcBorders>
            <w:vAlign w:val="center"/>
          </w:tcPr>
          <w:p w14:paraId="4107257A" w14:textId="30F5A442" w:rsidR="00EB1F94" w:rsidRPr="00357A1C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left w:val="dashSmallGap" w:sz="4" w:space="0" w:color="auto"/>
            </w:tcBorders>
            <w:vAlign w:val="center"/>
          </w:tcPr>
          <w:p w14:paraId="18875BF3" w14:textId="51DB4453" w:rsidR="00EB1F94" w:rsidRPr="00357A1C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828A21F" w14:textId="77777777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4A3586CC" w14:textId="79E069BB" w:rsidR="00EB1F94" w:rsidRPr="00357A1C" w:rsidRDefault="00EB1F94" w:rsidP="00EB1F9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DC0B4F" w:rsidRPr="00357A1C" w14:paraId="0B94573C" w14:textId="77777777" w:rsidTr="00EB3DC8">
        <w:trPr>
          <w:trHeight w:val="658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84544A7" w14:textId="77777777" w:rsidR="00DC0B4F" w:rsidRPr="00357A1C" w:rsidRDefault="00DC0B4F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467768A" w14:textId="77777777" w:rsidR="00DC0B4F" w:rsidRPr="00357A1C" w:rsidRDefault="00DC0B4F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03B44A2" w14:textId="1A42F479" w:rsidR="00DC0B4F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CC4ACAE" w14:textId="65228FAA" w:rsidR="00DC0B4F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16109" w14:textId="77777777" w:rsidR="00DC0B4F" w:rsidRPr="00357A1C" w:rsidRDefault="00DC0B4F" w:rsidP="00DC0B4F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B1F94" w:rsidRPr="00357A1C" w14:paraId="112E088C" w14:textId="77777777" w:rsidTr="00EB3DC8">
        <w:trPr>
          <w:trHeight w:val="658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348251E0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68BD11A" w14:textId="77777777" w:rsidR="00EB1F94" w:rsidRPr="00357A1C" w:rsidRDefault="00EB1F94" w:rsidP="00EB1F9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CE173F0" w14:textId="7F0F2DCD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0299F72" w14:textId="39A67925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CEF4E5" w14:textId="77777777" w:rsidR="00EB1F94" w:rsidRDefault="00EB1F94" w:rsidP="00EB1F94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47D6A969" w14:textId="0E95B14A" w:rsidR="00EB1F94" w:rsidRPr="00357A1C" w:rsidRDefault="00EB1F94" w:rsidP="00EB1F94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DC0B4F" w:rsidRPr="00357A1C" w14:paraId="33AE7F43" w14:textId="77777777" w:rsidTr="00EB3DC8">
        <w:trPr>
          <w:trHeight w:val="658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9BF1E76" w14:textId="77777777" w:rsidR="00DC0B4F" w:rsidRPr="00357A1C" w:rsidRDefault="00DC0B4F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400791F" w14:textId="77777777" w:rsidR="00DC0B4F" w:rsidRPr="00357A1C" w:rsidRDefault="00DC0B4F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dashSmallGap" w:sz="4" w:space="0" w:color="auto"/>
            </w:tcBorders>
            <w:vAlign w:val="center"/>
          </w:tcPr>
          <w:p w14:paraId="01337574" w14:textId="77777777" w:rsidR="00DC0B4F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</w:tcBorders>
            <w:vAlign w:val="center"/>
          </w:tcPr>
          <w:p w14:paraId="2E2D98CA" w14:textId="77777777" w:rsidR="00DC0B4F" w:rsidRDefault="00DC0B4F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B5953" w14:textId="77777777" w:rsidR="00DC0B4F" w:rsidRPr="00357A1C" w:rsidRDefault="00DC0B4F" w:rsidP="00DC0B4F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57B0C" w:rsidRPr="00357A1C" w14:paraId="2AD197DC" w14:textId="77777777" w:rsidTr="00EB3DC8">
        <w:trPr>
          <w:trHeight w:val="658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1AFE2D81" w14:textId="77777777" w:rsidR="00157B0C" w:rsidRPr="00357A1C" w:rsidRDefault="00157B0C" w:rsidP="00157B0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2424726D" w14:textId="77777777" w:rsidR="00157B0C" w:rsidRPr="00357A1C" w:rsidRDefault="00157B0C" w:rsidP="00157B0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right w:val="dashSmallGap" w:sz="4" w:space="0" w:color="auto"/>
            </w:tcBorders>
            <w:vAlign w:val="center"/>
          </w:tcPr>
          <w:p w14:paraId="25467ACB" w14:textId="1E1162C7" w:rsidR="00157B0C" w:rsidRDefault="00157B0C" w:rsidP="00157B0C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798" w:type="dxa"/>
            <w:vMerge w:val="restart"/>
            <w:tcBorders>
              <w:left w:val="dashSmallGap" w:sz="4" w:space="0" w:color="auto"/>
            </w:tcBorders>
            <w:vAlign w:val="center"/>
          </w:tcPr>
          <w:p w14:paraId="1BE18442" w14:textId="1C0728FD" w:rsidR="00157B0C" w:rsidRDefault="00157B0C" w:rsidP="00157B0C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357A1C">
              <w:rPr>
                <w:rFonts w:ascii="ＭＳ 明朝" w:hAnsi="ＭＳ 明朝"/>
                <w:sz w:val="18"/>
                <w:szCs w:val="18"/>
              </w:rPr>
              <w:br/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A1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3E0EBB" w14:textId="77777777" w:rsidR="00157B0C" w:rsidRDefault="00157B0C" w:rsidP="00157B0C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週</w:t>
            </w:r>
          </w:p>
          <w:p w14:paraId="359B8888" w14:textId="5BC7C78A" w:rsidR="00157B0C" w:rsidRPr="00357A1C" w:rsidRDefault="00157B0C" w:rsidP="00157B0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時間</w:t>
            </w:r>
          </w:p>
        </w:tc>
      </w:tr>
      <w:tr w:rsidR="00157B0C" w:rsidRPr="00357A1C" w14:paraId="670CBAA9" w14:textId="77777777" w:rsidTr="00EB3DC8">
        <w:trPr>
          <w:trHeight w:val="658"/>
        </w:trPr>
        <w:tc>
          <w:tcPr>
            <w:tcW w:w="242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E5AF1DE" w14:textId="77777777" w:rsidR="00157B0C" w:rsidRPr="00357A1C" w:rsidRDefault="00157B0C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21FDA01A" w14:textId="77777777" w:rsidR="00157B0C" w:rsidRPr="00357A1C" w:rsidRDefault="00157B0C" w:rsidP="00DC0B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9F3BFBE" w14:textId="77777777" w:rsidR="00157B0C" w:rsidRDefault="00157B0C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70F9BA3" w14:textId="77777777" w:rsidR="00157B0C" w:rsidRDefault="00157B0C" w:rsidP="00DC0B4F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29E38" w14:textId="77777777" w:rsidR="00157B0C" w:rsidRPr="00357A1C" w:rsidRDefault="00157B0C" w:rsidP="00DC0B4F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bookmarkEnd w:id="0"/>
    <w:p w14:paraId="495CD5DB" w14:textId="7138D2E6" w:rsidR="005B6F02" w:rsidRPr="003445FB" w:rsidRDefault="009F0693" w:rsidP="009F0693">
      <w:pPr>
        <w:ind w:left="362" w:hangingChars="200" w:hanging="362"/>
        <w:rPr>
          <w:rFonts w:ascii="ＭＳ ゴシック" w:eastAsia="ＭＳ ゴシック" w:hAnsi="ＭＳ ゴシック"/>
          <w:sz w:val="20"/>
          <w:szCs w:val="20"/>
        </w:rPr>
      </w:pPr>
      <w:r w:rsidRPr="003445FB">
        <w:rPr>
          <w:rFonts w:ascii="ＭＳ ゴシック" w:eastAsia="ＭＳ ゴシック" w:hAnsi="ＭＳ ゴシック" w:hint="eastAsia"/>
          <w:sz w:val="20"/>
          <w:szCs w:val="20"/>
        </w:rPr>
        <w:t xml:space="preserve">注１　</w:t>
      </w:r>
      <w:r w:rsidR="005C2673" w:rsidRPr="003445FB">
        <w:rPr>
          <w:rFonts w:ascii="ＭＳ ゴシック" w:eastAsia="ＭＳ ゴシック" w:hAnsi="ＭＳ ゴシック" w:hint="eastAsia"/>
          <w:sz w:val="20"/>
          <w:szCs w:val="20"/>
        </w:rPr>
        <w:t>記入欄が不足する場合は、本紙を複写し記入してください。</w:t>
      </w:r>
    </w:p>
    <w:p w14:paraId="1B294991" w14:textId="7DCB226A" w:rsidR="00E265EF" w:rsidRPr="003445FB" w:rsidRDefault="009F0693" w:rsidP="009F0693">
      <w:pPr>
        <w:ind w:left="362" w:hangingChars="200" w:hanging="362"/>
        <w:rPr>
          <w:rFonts w:ascii="ＭＳ ゴシック" w:eastAsia="ＭＳ ゴシック" w:hAnsi="ＭＳ ゴシック"/>
          <w:sz w:val="20"/>
          <w:szCs w:val="20"/>
        </w:rPr>
      </w:pPr>
      <w:r w:rsidRPr="003445FB">
        <w:rPr>
          <w:rFonts w:ascii="ＭＳ ゴシック" w:eastAsia="ＭＳ ゴシック" w:hAnsi="ＭＳ ゴシック" w:hint="eastAsia"/>
          <w:sz w:val="20"/>
          <w:szCs w:val="20"/>
        </w:rPr>
        <w:t xml:space="preserve">注２　</w:t>
      </w:r>
      <w:r w:rsidR="005C2673">
        <w:rPr>
          <w:rFonts w:ascii="ＭＳ ゴシック" w:eastAsia="ＭＳ ゴシック" w:hAnsi="ＭＳ ゴシック" w:hint="eastAsia"/>
          <w:sz w:val="20"/>
          <w:szCs w:val="20"/>
        </w:rPr>
        <w:t>職務内容について確認させていただく場合があります。</w:t>
      </w:r>
    </w:p>
    <w:p w14:paraId="4E620BEF" w14:textId="575C1DCD" w:rsidR="003445FB" w:rsidRDefault="003445F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A099BA4" w14:textId="77777777" w:rsidR="00157B0C" w:rsidRDefault="00157B0C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014DE0D" w14:textId="2B9765E6" w:rsidR="00EB1F94" w:rsidRDefault="00EB1F94">
      <w:pPr>
        <w:widowControl/>
        <w:jc w:val="left"/>
        <w:rPr>
          <w:rFonts w:ascii="ＭＳ 明朝" w:hAnsi="ＭＳ 明朝"/>
          <w:sz w:val="18"/>
          <w:szCs w:val="18"/>
        </w:rPr>
      </w:pPr>
      <w:r w:rsidRPr="00357A1C">
        <w:rPr>
          <w:rFonts w:ascii="ＭＳ ゴシック" w:eastAsia="ＭＳ ゴシック" w:hAnsi="ＭＳ ゴシック" w:hint="eastAsia"/>
          <w:sz w:val="22"/>
          <w:szCs w:val="22"/>
        </w:rPr>
        <w:t>休業期間</w:t>
      </w:r>
      <w:r w:rsidRPr="00357A1C">
        <w:rPr>
          <w:rFonts w:ascii="ＭＳ 明朝" w:hAnsi="ＭＳ 明朝" w:hint="eastAsia"/>
          <w:sz w:val="18"/>
          <w:szCs w:val="18"/>
        </w:rPr>
        <w:t>（上記期間のうち、休業・休職及びこれらに類する期間）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4829"/>
        <w:gridCol w:w="1628"/>
      </w:tblGrid>
      <w:tr w:rsidR="00EB1F94" w:rsidRPr="00357A1C" w14:paraId="43DBC8A4" w14:textId="77777777" w:rsidTr="00403310"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328BA7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　業　理　由</w:t>
            </w:r>
          </w:p>
        </w:tc>
        <w:tc>
          <w:tcPr>
            <w:tcW w:w="49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2452B2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　業　期　間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854603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7A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休業期間</w:t>
            </w:r>
          </w:p>
        </w:tc>
      </w:tr>
      <w:tr w:rsidR="00EB1F94" w:rsidRPr="00357A1C" w14:paraId="574041EF" w14:textId="77777777" w:rsidTr="00403310">
        <w:tc>
          <w:tcPr>
            <w:tcW w:w="3554" w:type="dxa"/>
            <w:tcBorders>
              <w:top w:val="single" w:sz="8" w:space="0" w:color="auto"/>
              <w:left w:val="single" w:sz="12" w:space="0" w:color="auto"/>
            </w:tcBorders>
          </w:tcPr>
          <w:p w14:paraId="61AD169D" w14:textId="77777777" w:rsidR="00EB1F94" w:rsidRPr="00357A1C" w:rsidRDefault="00EB1F94" w:rsidP="0040331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8" w:space="0" w:color="auto"/>
            </w:tcBorders>
          </w:tcPr>
          <w:p w14:paraId="48497979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年　　月から　　　年　　月まで</w:t>
            </w:r>
          </w:p>
        </w:tc>
        <w:tc>
          <w:tcPr>
            <w:tcW w:w="166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5C5FB23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>年　ヵ月</w:t>
            </w:r>
          </w:p>
        </w:tc>
      </w:tr>
      <w:tr w:rsidR="00EB1F94" w:rsidRPr="00357A1C" w14:paraId="5039C2F4" w14:textId="77777777" w:rsidTr="00403310">
        <w:tc>
          <w:tcPr>
            <w:tcW w:w="3554" w:type="dxa"/>
            <w:tcBorders>
              <w:left w:val="single" w:sz="12" w:space="0" w:color="auto"/>
            </w:tcBorders>
          </w:tcPr>
          <w:p w14:paraId="572E4DF5" w14:textId="77777777" w:rsidR="00EB1F94" w:rsidRPr="00357A1C" w:rsidRDefault="00EB1F94" w:rsidP="0040331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54" w:type="dxa"/>
          </w:tcPr>
          <w:p w14:paraId="26718B91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年　　月から　　　年　　月まで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vAlign w:val="center"/>
          </w:tcPr>
          <w:p w14:paraId="6D04122A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>年　ヵ月</w:t>
            </w:r>
          </w:p>
        </w:tc>
      </w:tr>
      <w:tr w:rsidR="00EB1F94" w:rsidRPr="00357A1C" w14:paraId="78FE41E4" w14:textId="77777777" w:rsidTr="00403310">
        <w:tc>
          <w:tcPr>
            <w:tcW w:w="3554" w:type="dxa"/>
            <w:tcBorders>
              <w:left w:val="single" w:sz="12" w:space="0" w:color="auto"/>
              <w:bottom w:val="single" w:sz="12" w:space="0" w:color="auto"/>
            </w:tcBorders>
          </w:tcPr>
          <w:p w14:paraId="52F8E17B" w14:textId="77777777" w:rsidR="00EB1F94" w:rsidRPr="00357A1C" w:rsidRDefault="00EB1F94" w:rsidP="0040331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54" w:type="dxa"/>
            <w:tcBorders>
              <w:bottom w:val="single" w:sz="12" w:space="0" w:color="auto"/>
            </w:tcBorders>
          </w:tcPr>
          <w:p w14:paraId="30EF1988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 xml:space="preserve">　　　年　　月から　　　年　　月まで</w:t>
            </w:r>
          </w:p>
        </w:tc>
        <w:tc>
          <w:tcPr>
            <w:tcW w:w="1663" w:type="dxa"/>
            <w:tcBorders>
              <w:right w:val="single" w:sz="12" w:space="0" w:color="auto"/>
            </w:tcBorders>
            <w:vAlign w:val="center"/>
          </w:tcPr>
          <w:p w14:paraId="5FB334D2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>年　ヵ月</w:t>
            </w:r>
          </w:p>
        </w:tc>
      </w:tr>
      <w:tr w:rsidR="00EB1F94" w:rsidRPr="00357A1C" w14:paraId="7C7121F2" w14:textId="77777777" w:rsidTr="00403310">
        <w:tc>
          <w:tcPr>
            <w:tcW w:w="8508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4D32AD5B" w14:textId="77777777" w:rsidR="00EB1F94" w:rsidRPr="00357A1C" w:rsidRDefault="00EB1F94" w:rsidP="0040331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7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1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15AB2" w14:textId="77777777" w:rsidR="00EB1F94" w:rsidRPr="00357A1C" w:rsidRDefault="00EB1F94" w:rsidP="00403310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A1C">
              <w:rPr>
                <w:rFonts w:ascii="ＭＳ 明朝" w:hAnsi="ＭＳ 明朝" w:hint="eastAsia"/>
                <w:sz w:val="18"/>
                <w:szCs w:val="18"/>
              </w:rPr>
              <w:t>年　ヵ月</w:t>
            </w:r>
          </w:p>
        </w:tc>
      </w:tr>
    </w:tbl>
    <w:p w14:paraId="4BB5BA0A" w14:textId="17513535" w:rsidR="00EB1F94" w:rsidRDefault="00EB1F94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383ED07" w14:textId="33517C9B" w:rsidR="000C341F" w:rsidRDefault="000C341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82603D3" w14:textId="456D945D" w:rsidR="00B065C5" w:rsidRDefault="00B065C5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0C55193" w14:textId="62F2D707" w:rsidR="00B065C5" w:rsidRDefault="00B065C5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65BA9B7" w14:textId="5D7ED2CE" w:rsidR="002641E8" w:rsidRDefault="002641E8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FA92599" w14:textId="0FD74232" w:rsidR="0004425C" w:rsidRPr="00D143D9" w:rsidRDefault="0004425C" w:rsidP="00D143D9">
      <w:pPr>
        <w:widowControl/>
        <w:jc w:val="left"/>
      </w:pPr>
    </w:p>
    <w:p w14:paraId="08C9FDA3" w14:textId="54B3A48A" w:rsidR="0004425C" w:rsidRDefault="0004425C" w:rsidP="0004425C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63A">
        <w:rPr>
          <w:rFonts w:ascii="ＭＳ ゴシック" w:eastAsia="ＭＳ ゴシック" w:hAnsi="ＭＳ ゴシック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8A394" wp14:editId="79FC07A0">
                <wp:simplePos x="0" y="0"/>
                <wp:positionH relativeFrom="column">
                  <wp:posOffset>130810</wp:posOffset>
                </wp:positionH>
                <wp:positionV relativeFrom="paragraph">
                  <wp:posOffset>-14605</wp:posOffset>
                </wp:positionV>
                <wp:extent cx="6072505" cy="567690"/>
                <wp:effectExtent l="19050" t="19050" r="23495" b="22860"/>
                <wp:wrapNone/>
                <wp:docPr id="304478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2505" cy="5676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84F6C" id="Rectangle 38" o:spid="_x0000_s1026" style="position:absolute;left:0;text-align:left;margin-left:10.3pt;margin-top:-1.15pt;width:478.1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" filled="f" strokeweight="3pt">
                <v:stroke linestyle="thinThin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D75E0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FD363A">
        <w:rPr>
          <w:rFonts w:ascii="ＭＳ ゴシック" w:eastAsia="ＭＳ ゴシック" w:hAnsi="ＭＳ ゴシック" w:hint="eastAsia"/>
          <w:sz w:val="32"/>
          <w:szCs w:val="32"/>
        </w:rPr>
        <w:t>年度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D363A">
        <w:rPr>
          <w:rFonts w:ascii="ＭＳ ゴシック" w:eastAsia="ＭＳ ゴシック" w:hAnsi="ＭＳ ゴシック" w:hint="eastAsia"/>
          <w:sz w:val="32"/>
          <w:szCs w:val="32"/>
        </w:rPr>
        <w:t>北千葉広域水道企業団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14:paraId="4C6C5EEE" w14:textId="5582E6E3" w:rsidR="0004425C" w:rsidRPr="00FD363A" w:rsidRDefault="0004425C" w:rsidP="0004425C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官公庁・</w:t>
      </w:r>
      <w:r w:rsidRPr="00357A1C">
        <w:rPr>
          <w:rFonts w:ascii="ＭＳ ゴシック" w:eastAsia="ＭＳ ゴシック" w:hAnsi="ＭＳ ゴシック" w:hint="eastAsia"/>
          <w:sz w:val="32"/>
          <w:szCs w:val="32"/>
        </w:rPr>
        <w:t>民間企業等職務経験者採用選考考査</w:t>
      </w:r>
      <w:r w:rsidRPr="00FD363A">
        <w:rPr>
          <w:rFonts w:ascii="ＭＳ ゴシック" w:eastAsia="ＭＳ ゴシック" w:hAnsi="ＭＳ ゴシック" w:hint="eastAsia"/>
          <w:sz w:val="32"/>
          <w:szCs w:val="32"/>
        </w:rPr>
        <w:t>受験票</w:t>
      </w:r>
    </w:p>
    <w:p w14:paraId="74829E02" w14:textId="77777777" w:rsidR="0004425C" w:rsidRPr="00EA2D42" w:rsidRDefault="0004425C" w:rsidP="0004425C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9"/>
        <w:gridCol w:w="3645"/>
      </w:tblGrid>
      <w:tr w:rsidR="0004425C" w:rsidRPr="00E7415E" w14:paraId="17292DD4" w14:textId="77777777" w:rsidTr="00510197">
        <w:trPr>
          <w:trHeight w:val="814"/>
        </w:trPr>
        <w:tc>
          <w:tcPr>
            <w:tcW w:w="60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B2DA" w14:textId="40999022" w:rsidR="0004425C" w:rsidRPr="001C3345" w:rsidRDefault="0004425C" w:rsidP="0051019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>選考</w:t>
            </w:r>
            <w:r w:rsidRPr="00A67EA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>職種</w:t>
            </w:r>
          </w:p>
          <w:p w14:paraId="337E466A" w14:textId="35556216" w:rsidR="0004425C" w:rsidRPr="0064512E" w:rsidRDefault="0004425C" w:rsidP="00510197">
            <w:pPr>
              <w:widowControl/>
              <w:spacing w:afterLines="50" w:after="145" w:line="400" w:lineRule="exact"/>
              <w:ind w:firstLineChars="100" w:firstLine="261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sz w:val="28"/>
                <w:szCs w:val="28"/>
              </w:rPr>
              <w:t xml:space="preserve">上級 </w:t>
            </w:r>
            <w:r w:rsidR="00B76F2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／ 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sz w:val="28"/>
                <w:szCs w:val="28"/>
              </w:rPr>
              <w:t>一般事務</w:t>
            </w:r>
          </w:p>
        </w:tc>
        <w:tc>
          <w:tcPr>
            <w:tcW w:w="3645" w:type="dxa"/>
            <w:tcBorders>
              <w:left w:val="single" w:sz="12" w:space="0" w:color="auto"/>
              <w:bottom w:val="single" w:sz="12" w:space="0" w:color="auto"/>
            </w:tcBorders>
          </w:tcPr>
          <w:p w14:paraId="0E601598" w14:textId="77777777" w:rsidR="0004425C" w:rsidRPr="00E7415E" w:rsidRDefault="0004425C" w:rsidP="0051019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333333"/>
                <w:kern w:val="0"/>
                <w:sz w:val="22"/>
                <w:szCs w:val="22"/>
              </w:rPr>
            </w:pPr>
            <w:r w:rsidRPr="00E7415E">
              <w:rPr>
                <w:rFonts w:ascii="ＭＳ 明朝" w:hAnsi="ＭＳ 明朝" w:cs="ＭＳ Ｐゴシック" w:hint="eastAsia"/>
                <w:color w:val="333333"/>
                <w:kern w:val="0"/>
                <w:sz w:val="22"/>
                <w:szCs w:val="22"/>
              </w:rPr>
              <w:t xml:space="preserve">※　</w:t>
            </w:r>
            <w:r w:rsidRPr="00A67EA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>受　験　番　号</w:t>
            </w:r>
          </w:p>
        </w:tc>
      </w:tr>
      <w:tr w:rsidR="0004425C" w:rsidRPr="00E7415E" w14:paraId="40EBCF2C" w14:textId="77777777" w:rsidTr="00510197">
        <w:trPr>
          <w:trHeight w:val="398"/>
        </w:trPr>
        <w:tc>
          <w:tcPr>
            <w:tcW w:w="965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CFEE0B" w14:textId="77777777" w:rsidR="0004425C" w:rsidRPr="00E7415E" w:rsidRDefault="0004425C" w:rsidP="0051019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333333"/>
                <w:kern w:val="0"/>
                <w:sz w:val="22"/>
                <w:szCs w:val="22"/>
              </w:rPr>
            </w:pPr>
            <w:r w:rsidRPr="00E7415E">
              <w:rPr>
                <w:rFonts w:ascii="ＭＳ 明朝" w:hAnsi="ＭＳ 明朝" w:cs="ＭＳ Ｐゴシック" w:hint="eastAsia"/>
                <w:color w:val="333333"/>
                <w:kern w:val="0"/>
                <w:sz w:val="22"/>
                <w:szCs w:val="22"/>
              </w:rPr>
              <w:t>（フリガナ）</w:t>
            </w:r>
          </w:p>
        </w:tc>
      </w:tr>
      <w:tr w:rsidR="0004425C" w:rsidRPr="00E7415E" w14:paraId="56542050" w14:textId="77777777" w:rsidTr="00510197">
        <w:trPr>
          <w:trHeight w:val="633"/>
        </w:trPr>
        <w:tc>
          <w:tcPr>
            <w:tcW w:w="965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7A726" w14:textId="77777777" w:rsidR="0004425C" w:rsidRPr="00A67EA8" w:rsidRDefault="0004425C" w:rsidP="00510197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2"/>
                <w:szCs w:val="22"/>
              </w:rPr>
            </w:pPr>
            <w:r w:rsidRPr="00A67EA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>氏　名</w:t>
            </w:r>
          </w:p>
        </w:tc>
      </w:tr>
    </w:tbl>
    <w:p w14:paraId="74689026" w14:textId="64D31441" w:rsidR="0004425C" w:rsidRPr="00677501" w:rsidRDefault="0004425C" w:rsidP="0004425C">
      <w:pPr>
        <w:widowControl/>
        <w:spacing w:beforeLines="50" w:before="145" w:line="30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１　第１次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考査</w:t>
      </w: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日時</w:t>
      </w:r>
    </w:p>
    <w:p w14:paraId="6A6F0201" w14:textId="2F37DD6E" w:rsidR="0004425C" w:rsidRPr="007D75E0" w:rsidRDefault="0004425C" w:rsidP="0004425C">
      <w:pPr>
        <w:widowControl/>
        <w:spacing w:line="300" w:lineRule="exact"/>
        <w:jc w:val="left"/>
        <w:rPr>
          <w:rFonts w:ascii="ＭＳ 明朝" w:hAnsi="ＭＳ 明朝" w:cs="ＭＳ Ｐゴシック"/>
          <w:color w:val="FF0000"/>
          <w:kern w:val="0"/>
          <w:sz w:val="22"/>
          <w:szCs w:val="22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令和</w:t>
      </w:r>
      <w:r w:rsidR="007D75E0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７</w:t>
      </w:r>
      <w:r w:rsidRPr="006427ED">
        <w:rPr>
          <w:rFonts w:ascii="ＭＳ 明朝" w:hAnsi="ＭＳ 明朝" w:cs="ＭＳ Ｐゴシック" w:hint="eastAsia"/>
          <w:kern w:val="0"/>
          <w:sz w:val="22"/>
          <w:szCs w:val="22"/>
        </w:rPr>
        <w:t>年１０月２</w:t>
      </w:r>
      <w:r w:rsidR="006427ED" w:rsidRPr="006427ED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Pr="006427ED">
        <w:rPr>
          <w:rFonts w:ascii="ＭＳ 明朝" w:hAnsi="ＭＳ 明朝" w:cs="ＭＳ Ｐゴシック" w:hint="eastAsia"/>
          <w:kern w:val="0"/>
          <w:sz w:val="22"/>
          <w:szCs w:val="22"/>
        </w:rPr>
        <w:t>日（日）</w:t>
      </w:r>
    </w:p>
    <w:p w14:paraId="3FACD879" w14:textId="4F134AC7" w:rsidR="0004425C" w:rsidRPr="00677501" w:rsidRDefault="0004425C" w:rsidP="0004425C">
      <w:pPr>
        <w:widowControl/>
        <w:spacing w:line="300" w:lineRule="exact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（１）受　　付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８</w:t>
      </w:r>
      <w:r w:rsidRPr="009B61B1"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３０</w:t>
      </w:r>
      <w:r w:rsidRPr="009B61B1">
        <w:rPr>
          <w:rFonts w:ascii="ＭＳ 明朝" w:hAnsi="ＭＳ 明朝" w:cs="ＭＳ Ｐゴシック" w:hint="eastAsia"/>
          <w:kern w:val="0"/>
          <w:sz w:val="22"/>
          <w:szCs w:val="22"/>
        </w:rPr>
        <w:t>～９：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０</w:t>
      </w:r>
      <w:r w:rsidRPr="009B61B1">
        <w:rPr>
          <w:rFonts w:ascii="ＭＳ 明朝" w:hAnsi="ＭＳ 明朝" w:cs="ＭＳ Ｐゴシック" w:hint="eastAsia"/>
          <w:kern w:val="0"/>
          <w:sz w:val="22"/>
          <w:szCs w:val="22"/>
        </w:rPr>
        <w:t>０　（２）</w:t>
      </w:r>
      <w:r w:rsidR="004D5392">
        <w:rPr>
          <w:rFonts w:ascii="ＭＳ 明朝" w:hAnsi="ＭＳ 明朝" w:cs="ＭＳ Ｐゴシック" w:hint="eastAsia"/>
          <w:kern w:val="0"/>
          <w:sz w:val="22"/>
          <w:szCs w:val="22"/>
        </w:rPr>
        <w:t>考査</w:t>
      </w:r>
      <w:r w:rsidRPr="009B61B1">
        <w:rPr>
          <w:rFonts w:ascii="ＭＳ 明朝" w:hAnsi="ＭＳ 明朝" w:cs="ＭＳ Ｐゴシック" w:hint="eastAsia"/>
          <w:kern w:val="0"/>
          <w:sz w:val="22"/>
          <w:szCs w:val="22"/>
        </w:rPr>
        <w:t>開始　９：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０</w:t>
      </w:r>
      <w:r w:rsidRPr="009B61B1">
        <w:rPr>
          <w:rFonts w:ascii="ＭＳ 明朝" w:hAnsi="ＭＳ 明朝" w:cs="ＭＳ Ｐゴシック" w:hint="eastAsia"/>
          <w:kern w:val="0"/>
          <w:sz w:val="22"/>
          <w:szCs w:val="22"/>
        </w:rPr>
        <w:t xml:space="preserve">０～　</w:t>
      </w:r>
      <w:r w:rsidRPr="006775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（３）終了予定　１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２</w:t>
      </w:r>
      <w:r w:rsidRPr="006775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：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</w:t>
      </w:r>
      <w:r w:rsidRPr="006775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０頃</w:t>
      </w:r>
    </w:p>
    <w:p w14:paraId="64F97A50" w14:textId="045A425E" w:rsidR="0004425C" w:rsidRPr="00677501" w:rsidRDefault="0004425C" w:rsidP="0004425C">
      <w:pPr>
        <w:widowControl/>
        <w:spacing w:line="30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２　第１次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考査</w:t>
      </w: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会場                                                             </w:t>
      </w:r>
    </w:p>
    <w:p w14:paraId="51D63F87" w14:textId="77777777" w:rsidR="0004425C" w:rsidRPr="00677501" w:rsidRDefault="0004425C" w:rsidP="0004425C">
      <w:pPr>
        <w:widowControl/>
        <w:spacing w:line="300" w:lineRule="exact"/>
        <w:ind w:rightChars="-217" w:right="-414" w:firstLineChars="200" w:firstLine="402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8B4B9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北千葉広域水道企業団 松戸庁舎（千葉県松戸市七右衛門新田５４０番地の５）　　　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　</w:t>
      </w: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 　年 　月撮影</w:t>
      </w:r>
    </w:p>
    <w:p w14:paraId="23501089" w14:textId="77777777" w:rsidR="0004425C" w:rsidRPr="00677501" w:rsidRDefault="0004425C" w:rsidP="0004425C">
      <w:pPr>
        <w:widowControl/>
        <w:spacing w:line="360" w:lineRule="atLeast"/>
        <w:jc w:val="left"/>
        <w:rPr>
          <w:rFonts w:ascii="ＭＳ ゴシック" w:eastAsia="ＭＳ ゴシック" w:hAnsi="ＭＳ ゴシック" w:cs="ＭＳ Ｐゴシック"/>
          <w:b/>
          <w:color w:val="000000"/>
          <w:kern w:val="0"/>
          <w:sz w:val="22"/>
          <w:szCs w:val="22"/>
        </w:rPr>
      </w:pPr>
      <w:r w:rsidRPr="00677501">
        <w:rPr>
          <w:rFonts w:ascii="ＭＳ 明朝" w:hAnsi="ＭＳ 明朝" w:cs="ＭＳ Ｐ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61BC1" wp14:editId="39E39FE4">
                <wp:simplePos x="0" y="0"/>
                <wp:positionH relativeFrom="column">
                  <wp:posOffset>5252720</wp:posOffset>
                </wp:positionH>
                <wp:positionV relativeFrom="paragraph">
                  <wp:posOffset>109855</wp:posOffset>
                </wp:positionV>
                <wp:extent cx="1185545" cy="1492250"/>
                <wp:effectExtent l="10160" t="7620" r="13970" b="5080"/>
                <wp:wrapNone/>
                <wp:docPr id="18684520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ACAEF" w14:textId="77777777" w:rsidR="0004425C" w:rsidRPr="004E2807" w:rsidRDefault="0004425C" w:rsidP="000442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E280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写　真　欄</w:t>
                            </w:r>
                          </w:p>
                          <w:p w14:paraId="72780924" w14:textId="77777777" w:rsidR="0004425C" w:rsidRDefault="0004425C" w:rsidP="0004425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写真は申込前６ヵ月以内に、上半身、脱帽、正面向きを撮った</w:t>
                            </w:r>
                          </w:p>
                          <w:p w14:paraId="02038D83" w14:textId="77777777" w:rsidR="0004425C" w:rsidRPr="003F2B11" w:rsidRDefault="0004425C" w:rsidP="0004425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36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ｍｍ～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</w:t>
                            </w:r>
                          </w:p>
                          <w:p w14:paraId="5D588F90" w14:textId="77777777" w:rsidR="0004425C" w:rsidRPr="003F2B11" w:rsidRDefault="0004425C" w:rsidP="0004425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ヨコ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ｍｍ～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</w:t>
                            </w:r>
                          </w:p>
                          <w:p w14:paraId="29887144" w14:textId="77777777" w:rsidR="0004425C" w:rsidRPr="003F2B11" w:rsidRDefault="0004425C" w:rsidP="0004425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で本人と確認できるものを貼ってください。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61BC1" id="Text Box 41" o:spid="_x0000_s1029" type="#_x0000_t202" style="position:absolute;margin-left:413.6pt;margin-top:8.65pt;width:93.35pt;height:1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">
                <v:textbox inset="5.85pt,.7pt,5.85pt,.7pt">
                  <w:txbxContent>
                    <w:p w14:paraId="48EACAEF" w14:textId="77777777" w:rsidR="0004425C" w:rsidRPr="004E2807" w:rsidRDefault="0004425C" w:rsidP="0004425C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E280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写　真　欄</w:t>
                      </w:r>
                    </w:p>
                    <w:p w14:paraId="72780924" w14:textId="77777777" w:rsidR="0004425C" w:rsidRDefault="0004425C" w:rsidP="0004425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写真は申込前６ヵ月以内に、上半身、脱帽、正面向きを撮った</w:t>
                      </w:r>
                    </w:p>
                    <w:p w14:paraId="02038D83" w14:textId="77777777" w:rsidR="0004425C" w:rsidRPr="003F2B11" w:rsidRDefault="0004425C" w:rsidP="0004425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タテ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36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ｍｍ～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</w:t>
                      </w:r>
                    </w:p>
                    <w:p w14:paraId="5D588F90" w14:textId="77777777" w:rsidR="0004425C" w:rsidRPr="003F2B11" w:rsidRDefault="0004425C" w:rsidP="0004425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ヨコ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ｍｍ～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</w:t>
                      </w:r>
                    </w:p>
                    <w:p w14:paraId="29887144" w14:textId="77777777" w:rsidR="0004425C" w:rsidRPr="003F2B11" w:rsidRDefault="0004425C" w:rsidP="0004425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で本人と確認できるものを貼ってください。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77501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szCs w:val="22"/>
        </w:rPr>
        <w:t>受験心得</w:t>
      </w:r>
    </w:p>
    <w:p w14:paraId="51972039" w14:textId="77777777" w:rsidR="0004425C" w:rsidRPr="00677501" w:rsidRDefault="0004425C" w:rsidP="0004425C">
      <w:pPr>
        <w:widowControl/>
        <w:spacing w:line="320" w:lineRule="exact"/>
        <w:ind w:rightChars="-217" w:right="-414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１　受付終了後は原則として受験できません。受付時間内にご来場ください。</w:t>
      </w:r>
    </w:p>
    <w:p w14:paraId="24BEB5BA" w14:textId="513B6ABD" w:rsidR="0004425C" w:rsidRPr="00677501" w:rsidRDefault="0004425C" w:rsidP="0004425C">
      <w:pPr>
        <w:widowControl/>
        <w:spacing w:line="240" w:lineRule="exact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２　持参するものは、受験票、鉛筆（ＨＢ３本</w:t>
      </w:r>
      <w:r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以上</w:t>
      </w: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）、</w:t>
      </w:r>
      <w:r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シャープペンシル、消しゴム。</w:t>
      </w:r>
    </w:p>
    <w:p w14:paraId="434E649B" w14:textId="77777777" w:rsidR="0004425C" w:rsidRPr="00677501" w:rsidRDefault="0004425C" w:rsidP="0004425C">
      <w:pPr>
        <w:widowControl/>
        <w:spacing w:line="240" w:lineRule="exact"/>
        <w:ind w:firstLineChars="100" w:firstLine="171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 xml:space="preserve">　なお、時計を持参する場合は、時計機能だけのものに限ります。また、携帯電話等を時計として使用</w:t>
      </w:r>
    </w:p>
    <w:p w14:paraId="31766574" w14:textId="77777777" w:rsidR="0004425C" w:rsidRPr="00677501" w:rsidRDefault="0004425C" w:rsidP="0004425C">
      <w:pPr>
        <w:widowControl/>
        <w:spacing w:line="240" w:lineRule="exact"/>
        <w:ind w:firstLineChars="100" w:firstLine="171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すること</w:t>
      </w:r>
      <w:r w:rsidRPr="00B249D3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及びイヤホンの使用</w:t>
      </w: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は認めません。</w:t>
      </w:r>
    </w:p>
    <w:p w14:paraId="261ED022" w14:textId="3177895D" w:rsidR="0004425C" w:rsidRPr="00677501" w:rsidRDefault="0004425C" w:rsidP="0004425C">
      <w:pPr>
        <w:widowControl/>
        <w:spacing w:line="240" w:lineRule="exact"/>
        <w:ind w:leftChars="74" w:left="141" w:rightChars="1037" w:right="1978" w:firstLineChars="115" w:firstLine="196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不正行為等を防止する観点から、</w:t>
      </w:r>
      <w:r w:rsidR="004D5392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考査</w:t>
      </w:r>
      <w:r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実施中は</w:t>
      </w: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携帯電話等の通信機器の操作や、一切の情報の送受信等を禁止します。</w:t>
      </w:r>
      <w:r w:rsidR="004D5392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考査</w:t>
      </w: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を開始する前には、必ず通信機器の電源を切ったうえで、かばんの中にしまってください。</w:t>
      </w:r>
    </w:p>
    <w:p w14:paraId="7771AD0A" w14:textId="1C532A82" w:rsidR="0004425C" w:rsidRPr="00677501" w:rsidRDefault="0004425C" w:rsidP="0004425C">
      <w:pPr>
        <w:widowControl/>
        <w:spacing w:line="320" w:lineRule="exact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 xml:space="preserve">３　</w:t>
      </w:r>
      <w:r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考査</w:t>
      </w: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会場敷地内及び周辺道路は駐車禁止ですので、公共交通機関を利用してください。</w:t>
      </w:r>
    </w:p>
    <w:p w14:paraId="5F085670" w14:textId="77777777" w:rsidR="0004425C" w:rsidRPr="00677501" w:rsidRDefault="0004425C" w:rsidP="0004425C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677501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9D36E" wp14:editId="18B1087E">
                <wp:simplePos x="0" y="0"/>
                <wp:positionH relativeFrom="column">
                  <wp:posOffset>130810</wp:posOffset>
                </wp:positionH>
                <wp:positionV relativeFrom="paragraph">
                  <wp:posOffset>143510</wp:posOffset>
                </wp:positionV>
                <wp:extent cx="2298700" cy="635"/>
                <wp:effectExtent l="12700" t="9525" r="12700" b="8890"/>
                <wp:wrapNone/>
                <wp:docPr id="73441353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700" cy="635"/>
                        </a:xfrm>
                        <a:custGeom>
                          <a:avLst/>
                          <a:gdLst>
                            <a:gd name="T0" fmla="*/ 0 w 3620"/>
                            <a:gd name="T1" fmla="*/ 0 h 1"/>
                            <a:gd name="T2" fmla="*/ 3620 w 3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20" h="1">
                              <a:moveTo>
                                <a:pt x="0" y="0"/>
                              </a:moveTo>
                              <a:lnTo>
                                <a:pt x="362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F32F6D" id="Freeform 3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3pt,11.3pt,191.3pt,11.3pt" coordsize="3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" filled="f" strokeweight="1pt">
                <v:stroke dashstyle="dash"/>
                <v:path arrowok="t" o:connecttype="custom" o:connectlocs="0,0;2298700,0" o:connectangles="0,0"/>
              </v:polyline>
            </w:pict>
          </mc:Fallback>
        </mc:AlternateContent>
      </w:r>
      <w:r w:rsidRPr="00677501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F820B" wp14:editId="344CC9A5">
                <wp:simplePos x="0" y="0"/>
                <wp:positionH relativeFrom="column">
                  <wp:posOffset>3844290</wp:posOffset>
                </wp:positionH>
                <wp:positionV relativeFrom="paragraph">
                  <wp:posOffset>143510</wp:posOffset>
                </wp:positionV>
                <wp:extent cx="2444115" cy="6350"/>
                <wp:effectExtent l="11430" t="9525" r="11430" b="12700"/>
                <wp:wrapNone/>
                <wp:docPr id="99224637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115" cy="6350"/>
                        </a:xfrm>
                        <a:custGeom>
                          <a:avLst/>
                          <a:gdLst>
                            <a:gd name="T0" fmla="*/ 0 w 3849"/>
                            <a:gd name="T1" fmla="*/ 10 h 10"/>
                            <a:gd name="T2" fmla="*/ 3849 w 3849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49" h="10">
                              <a:moveTo>
                                <a:pt x="0" y="10"/>
                              </a:moveTo>
                              <a:lnTo>
                                <a:pt x="384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4A9C5" id="Freeform 4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2.7pt,11.8pt,495.15pt,11.3pt" coordsize="38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" filled="f" strokeweight="1pt">
                <v:stroke dashstyle="dash"/>
                <v:path arrowok="t" o:connecttype="custom" o:connectlocs="0,6350;2444115,0" o:connectangles="0,0"/>
              </v:polyline>
            </w:pict>
          </mc:Fallback>
        </mc:AlternateContent>
      </w:r>
      <w:r w:rsidRPr="006775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切　り　取　り　線</w:t>
      </w:r>
    </w:p>
    <w:p w14:paraId="5DE8DFA0" w14:textId="6AB288FE" w:rsidR="0004425C" w:rsidRPr="00677501" w:rsidRDefault="0004425C" w:rsidP="0004425C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6775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（受験票については必要事項を記入し切り離しの上、</w:t>
      </w:r>
      <w:r w:rsidR="009C57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選考</w:t>
      </w:r>
      <w:r w:rsidR="004D53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考査</w:t>
      </w:r>
      <w:r w:rsidRPr="006775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申込書と一緒に提出してください。）</w:t>
      </w:r>
    </w:p>
    <w:p w14:paraId="49D7EE44" w14:textId="4DD6734E" w:rsidR="0004425C" w:rsidRPr="00677501" w:rsidRDefault="0004425C" w:rsidP="0004425C">
      <w:pPr>
        <w:widowControl/>
        <w:spacing w:line="360" w:lineRule="atLeast"/>
        <w:ind w:leftChars="-148" w:left="-28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6775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○第１次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考査</w:t>
      </w:r>
      <w:r w:rsidRPr="006775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会場の案内</w:t>
      </w:r>
    </w:p>
    <w:p w14:paraId="7BDC8B2E" w14:textId="77777777" w:rsidR="0004425C" w:rsidRDefault="0004425C" w:rsidP="0004425C">
      <w:pPr>
        <w:widowControl/>
        <w:spacing w:line="360" w:lineRule="atLeast"/>
        <w:ind w:leftChars="90" w:left="393" w:hangingChars="100" w:hanging="22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北千葉広域水道企業団 松戸庁舎</w:t>
      </w: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（千葉県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松戸市七右衛門新田５４０番地の５</w:t>
      </w: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）</w:t>
      </w:r>
    </w:p>
    <w:p w14:paraId="56D453CD" w14:textId="14F9F898" w:rsidR="0004425C" w:rsidRDefault="00D36F49" w:rsidP="0004425C">
      <w:pPr>
        <w:widowControl/>
        <w:spacing w:line="360" w:lineRule="atLeast"/>
        <w:ind w:leftChars="90" w:left="393" w:hangingChars="100" w:hanging="22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677501">
        <w:rPr>
          <w:rFonts w:ascii="ＭＳ ゴシック" w:eastAsia="ＭＳ ゴシック" w:hAnsi="ＭＳ ゴシック" w:cs="ＭＳ Ｐ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09D21" wp14:editId="532C9119">
                <wp:simplePos x="0" y="0"/>
                <wp:positionH relativeFrom="column">
                  <wp:posOffset>-68083</wp:posOffset>
                </wp:positionH>
                <wp:positionV relativeFrom="paragraph">
                  <wp:posOffset>96354</wp:posOffset>
                </wp:positionV>
                <wp:extent cx="6560240" cy="581025"/>
                <wp:effectExtent l="0" t="0" r="0" b="9525"/>
                <wp:wrapNone/>
                <wp:docPr id="67797700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2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1064A" w14:textId="77777777" w:rsidR="0004425C" w:rsidRPr="004E2807" w:rsidRDefault="0004425C" w:rsidP="0004425C">
                            <w:pPr>
                              <w:ind w:leftChars="-74" w:left="-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E2807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最寄駅</w:t>
                            </w:r>
                            <w:r w:rsidRPr="004E2807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1C6AF178" w14:textId="629DB958" w:rsidR="0004425C" w:rsidRDefault="0004425C" w:rsidP="0004425C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>①ＪＲ武蔵野線、</w:t>
                            </w:r>
                            <w:r w:rsidRPr="00EA2D42">
                              <w:rPr>
                                <w:rFonts w:hint="eastAsia"/>
                              </w:rPr>
                              <w:t>常磐線</w:t>
                            </w:r>
                            <w:r>
                              <w:rPr>
                                <w:rFonts w:hint="eastAsia"/>
                              </w:rPr>
                              <w:t xml:space="preserve">「新松戸駅」　</w:t>
                            </w:r>
                            <w:r w:rsidR="00D36F49" w:rsidRPr="00D36F49">
                              <w:rPr>
                                <w:rFonts w:hint="eastAsia"/>
                              </w:rPr>
                              <w:t>京成バス千葉ウエスト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新松戸七丁目行「こぶし公園」下車　徒歩約１０分</w:t>
                            </w:r>
                          </w:p>
                          <w:p w14:paraId="4DBE3EFE" w14:textId="77777777" w:rsidR="0004425C" w:rsidRDefault="0004425C" w:rsidP="0004425C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 xml:space="preserve">②ＪＲ武蔵野線、つくばＥＸ「南流山」駅　京成バス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松戸駅行「主水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もんと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」下車　徒歩約３分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09D21" id="Text Box 73" o:spid="_x0000_s1030" type="#_x0000_t202" style="position:absolute;left:0;text-align:left;margin-left:-5.35pt;margin-top:7.6pt;width:516.5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" stroked="f">
                <v:textbox inset="5.85pt,.7pt,5.85pt,.7pt">
                  <w:txbxContent>
                    <w:p w14:paraId="0151064A" w14:textId="77777777" w:rsidR="0004425C" w:rsidRPr="004E2807" w:rsidRDefault="0004425C" w:rsidP="0004425C">
                      <w:pPr>
                        <w:ind w:leftChars="-74" w:left="-141"/>
                        <w:rPr>
                          <w:rFonts w:ascii="ＭＳ ゴシック" w:eastAsia="ＭＳ ゴシック" w:hAnsi="ＭＳ ゴシック"/>
                        </w:rPr>
                      </w:pPr>
                      <w:r w:rsidRPr="004E2807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最寄駅</w:t>
                      </w:r>
                      <w:r w:rsidRPr="004E2807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1C6AF178" w14:textId="629DB958" w:rsidR="0004425C" w:rsidRDefault="0004425C" w:rsidP="0004425C">
                      <w:pPr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>①ＪＲ武蔵野線、</w:t>
                      </w:r>
                      <w:r w:rsidRPr="00EA2D42">
                        <w:rPr>
                          <w:rFonts w:hint="eastAsia"/>
                        </w:rPr>
                        <w:t>常磐線</w:t>
                      </w:r>
                      <w:r>
                        <w:rPr>
                          <w:rFonts w:hint="eastAsia"/>
                        </w:rPr>
                        <w:t xml:space="preserve">「新松戸駅」　</w:t>
                      </w:r>
                      <w:r w:rsidR="00D36F49" w:rsidRPr="00D36F49">
                        <w:rPr>
                          <w:rFonts w:hint="eastAsia"/>
                        </w:rPr>
                        <w:t>京成バス千葉ウエスト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新松戸七丁目行「こぶし公園」下車　徒歩約１０分</w:t>
                      </w:r>
                    </w:p>
                    <w:p w14:paraId="4DBE3EFE" w14:textId="77777777" w:rsidR="0004425C" w:rsidRDefault="0004425C" w:rsidP="0004425C">
                      <w:pPr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 xml:space="preserve">②ＪＲ武蔵野線、つくばＥＸ「南流山」駅　京成バス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松戸駅行「主水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もんと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」下車　徒歩約３分</w:t>
                      </w:r>
                    </w:p>
                  </w:txbxContent>
                </v:textbox>
              </v:shape>
            </w:pict>
          </mc:Fallback>
        </mc:AlternateContent>
      </w:r>
      <w:r w:rsidR="0004425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</w:t>
      </w:r>
    </w:p>
    <w:p w14:paraId="2A9FD57D" w14:textId="1CD8E869" w:rsidR="0004425C" w:rsidRPr="004F705C" w:rsidRDefault="0004425C" w:rsidP="0004425C">
      <w:pPr>
        <w:widowControl/>
        <w:spacing w:line="360" w:lineRule="atLeast"/>
        <w:ind w:leftChars="190" w:left="362" w:firstLineChars="997" w:firstLine="220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/>
          <w:noProof/>
          <w:color w:val="000000"/>
          <w:kern w:val="0"/>
          <w:sz w:val="24"/>
        </w:rPr>
        <w:drawing>
          <wp:anchor distT="0" distB="0" distL="114300" distR="114300" simplePos="0" relativeHeight="251666432" behindDoc="1" locked="0" layoutInCell="1" allowOverlap="1" wp14:anchorId="38242791" wp14:editId="584BB7BE">
            <wp:simplePos x="0" y="0"/>
            <wp:positionH relativeFrom="column">
              <wp:posOffset>130810</wp:posOffset>
            </wp:positionH>
            <wp:positionV relativeFrom="paragraph">
              <wp:posOffset>312420</wp:posOffset>
            </wp:positionV>
            <wp:extent cx="6236970" cy="3265805"/>
            <wp:effectExtent l="0" t="0" r="0" b="0"/>
            <wp:wrapNone/>
            <wp:docPr id="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" t="52165" b="-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DD31B" w14:textId="41EBDAD8" w:rsidR="0004425C" w:rsidRPr="004F705C" w:rsidRDefault="0004425C" w:rsidP="0004425C">
      <w:pPr>
        <w:widowControl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3D8EBB5D" w14:textId="656A1F98" w:rsidR="0004425C" w:rsidRPr="0004425C" w:rsidRDefault="0004425C" w:rsidP="00221389">
      <w:pPr>
        <w:rPr>
          <w:rFonts w:ascii="ＭＳ ゴシック" w:eastAsia="ＭＳ ゴシック" w:hAnsi="ＭＳ ゴシック"/>
          <w:sz w:val="22"/>
          <w:szCs w:val="22"/>
        </w:rPr>
      </w:pPr>
    </w:p>
    <w:sectPr w:rsidR="0004425C" w:rsidRPr="0004425C" w:rsidSect="00EC51BB">
      <w:headerReference w:type="even" r:id="rId9"/>
      <w:headerReference w:type="default" r:id="rId10"/>
      <w:headerReference w:type="first" r:id="rId11"/>
      <w:pgSz w:w="11906" w:h="16838" w:code="9"/>
      <w:pgMar w:top="567" w:right="851" w:bottom="284" w:left="1134" w:header="567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FCC9" w14:textId="77777777" w:rsidR="00466ECA" w:rsidRDefault="00466ECA" w:rsidP="00F23EAE">
      <w:r>
        <w:separator/>
      </w:r>
    </w:p>
  </w:endnote>
  <w:endnote w:type="continuationSeparator" w:id="0">
    <w:p w14:paraId="47BAE90C" w14:textId="77777777" w:rsidR="00466ECA" w:rsidRDefault="00466ECA" w:rsidP="00F2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CDC5" w14:textId="77777777" w:rsidR="00466ECA" w:rsidRDefault="00466ECA" w:rsidP="00F23EAE">
      <w:r>
        <w:separator/>
      </w:r>
    </w:p>
  </w:footnote>
  <w:footnote w:type="continuationSeparator" w:id="0">
    <w:p w14:paraId="5F77AC88" w14:textId="77777777" w:rsidR="00466ECA" w:rsidRDefault="00466ECA" w:rsidP="00F2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A56F" w14:textId="44C5EF33" w:rsidR="009B2599" w:rsidRDefault="009B2599" w:rsidP="009B2599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7CEA" w14:textId="2ECB353B" w:rsidR="00A31BCB" w:rsidRDefault="00A31BCB" w:rsidP="002801A3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4278" w14:textId="77777777" w:rsidR="00A31BCB" w:rsidRDefault="00A31BCB" w:rsidP="002801A3">
    <w:pPr>
      <w:pStyle w:val="a6"/>
      <w:jc w:val="right"/>
    </w:pPr>
    <w:r>
      <w:rPr>
        <w:rFonts w:hint="eastAsia"/>
      </w:rPr>
      <w:t>〔表面〕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2CA"/>
    <w:multiLevelType w:val="hybridMultilevel"/>
    <w:tmpl w:val="80F6BE1C"/>
    <w:lvl w:ilvl="0" w:tplc="30D84312">
      <w:numFmt w:val="bullet"/>
      <w:lvlText w:val="■"/>
      <w:lvlJc w:val="left"/>
      <w:pPr>
        <w:tabs>
          <w:tab w:val="num" w:pos="-22"/>
        </w:tabs>
        <w:ind w:left="-2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8"/>
        </w:tabs>
        <w:ind w:left="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8"/>
        </w:tabs>
        <w:ind w:left="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</w:abstractNum>
  <w:abstractNum w:abstractNumId="1" w15:restartNumberingAfterBreak="0">
    <w:nsid w:val="0E0934C1"/>
    <w:multiLevelType w:val="hybridMultilevel"/>
    <w:tmpl w:val="1EE8FB6A"/>
    <w:lvl w:ilvl="0" w:tplc="DF16D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E5860"/>
    <w:multiLevelType w:val="multilevel"/>
    <w:tmpl w:val="46709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403D5"/>
    <w:multiLevelType w:val="hybridMultilevel"/>
    <w:tmpl w:val="3EFCD84A"/>
    <w:lvl w:ilvl="0" w:tplc="D4C63B3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6DA6BA1"/>
    <w:multiLevelType w:val="hybridMultilevel"/>
    <w:tmpl w:val="E7E016F8"/>
    <w:lvl w:ilvl="0" w:tplc="AEF690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C806076"/>
    <w:multiLevelType w:val="hybridMultilevel"/>
    <w:tmpl w:val="93A6E69E"/>
    <w:lvl w:ilvl="0" w:tplc="AAA2A95A">
      <w:numFmt w:val="bullet"/>
      <w:lvlText w:val="※"/>
      <w:lvlJc w:val="left"/>
      <w:pPr>
        <w:ind w:left="11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3" w:hanging="440"/>
      </w:pPr>
      <w:rPr>
        <w:rFonts w:ascii="Wingdings" w:hAnsi="Wingdings" w:hint="default"/>
      </w:rPr>
    </w:lvl>
  </w:abstractNum>
  <w:abstractNum w:abstractNumId="6" w15:restartNumberingAfterBreak="0">
    <w:nsid w:val="639C118D"/>
    <w:multiLevelType w:val="hybridMultilevel"/>
    <w:tmpl w:val="D6F05438"/>
    <w:lvl w:ilvl="0" w:tplc="09901B62">
      <w:numFmt w:val="bullet"/>
      <w:lvlText w:val="・"/>
      <w:lvlJc w:val="left"/>
      <w:pPr>
        <w:tabs>
          <w:tab w:val="num" w:pos="771"/>
        </w:tabs>
        <w:ind w:left="77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7" w15:restartNumberingAfterBreak="0">
    <w:nsid w:val="64BA059C"/>
    <w:multiLevelType w:val="hybridMultilevel"/>
    <w:tmpl w:val="697629CE"/>
    <w:lvl w:ilvl="0" w:tplc="DE608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067E5D"/>
    <w:multiLevelType w:val="hybridMultilevel"/>
    <w:tmpl w:val="80A81F14"/>
    <w:lvl w:ilvl="0" w:tplc="576425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A2"/>
    <w:rsid w:val="000100BC"/>
    <w:rsid w:val="00023B4F"/>
    <w:rsid w:val="0004425C"/>
    <w:rsid w:val="000457BD"/>
    <w:rsid w:val="00053788"/>
    <w:rsid w:val="000540A5"/>
    <w:rsid w:val="00064D88"/>
    <w:rsid w:val="00071811"/>
    <w:rsid w:val="00071C15"/>
    <w:rsid w:val="00073F58"/>
    <w:rsid w:val="00075C13"/>
    <w:rsid w:val="00075C8F"/>
    <w:rsid w:val="00083164"/>
    <w:rsid w:val="00084C04"/>
    <w:rsid w:val="000930E9"/>
    <w:rsid w:val="000B08D7"/>
    <w:rsid w:val="000B2543"/>
    <w:rsid w:val="000C341F"/>
    <w:rsid w:val="000F2C46"/>
    <w:rsid w:val="000F76CD"/>
    <w:rsid w:val="001114B7"/>
    <w:rsid w:val="0012365D"/>
    <w:rsid w:val="00125E66"/>
    <w:rsid w:val="001336BD"/>
    <w:rsid w:val="00156A8F"/>
    <w:rsid w:val="00157B0C"/>
    <w:rsid w:val="00170822"/>
    <w:rsid w:val="0017202C"/>
    <w:rsid w:val="00184663"/>
    <w:rsid w:val="00197AF2"/>
    <w:rsid w:val="001A19EA"/>
    <w:rsid w:val="001B0359"/>
    <w:rsid w:val="001B0BAF"/>
    <w:rsid w:val="001B59AC"/>
    <w:rsid w:val="001D07E0"/>
    <w:rsid w:val="001D5780"/>
    <w:rsid w:val="001E3B3F"/>
    <w:rsid w:val="001F2D40"/>
    <w:rsid w:val="00221389"/>
    <w:rsid w:val="002402F4"/>
    <w:rsid w:val="00247817"/>
    <w:rsid w:val="002641E8"/>
    <w:rsid w:val="0027230F"/>
    <w:rsid w:val="002801A3"/>
    <w:rsid w:val="002947CE"/>
    <w:rsid w:val="002A1D0F"/>
    <w:rsid w:val="002A31CB"/>
    <w:rsid w:val="002A4028"/>
    <w:rsid w:val="002A5C57"/>
    <w:rsid w:val="002A6F12"/>
    <w:rsid w:val="002B1730"/>
    <w:rsid w:val="002B2213"/>
    <w:rsid w:val="002E1154"/>
    <w:rsid w:val="002E144E"/>
    <w:rsid w:val="002F181F"/>
    <w:rsid w:val="00315FBC"/>
    <w:rsid w:val="003445FB"/>
    <w:rsid w:val="00357A1C"/>
    <w:rsid w:val="0036591E"/>
    <w:rsid w:val="0037536C"/>
    <w:rsid w:val="00382DB0"/>
    <w:rsid w:val="00385424"/>
    <w:rsid w:val="003A32F3"/>
    <w:rsid w:val="003B42B7"/>
    <w:rsid w:val="003C3704"/>
    <w:rsid w:val="003D077C"/>
    <w:rsid w:val="003D4445"/>
    <w:rsid w:val="003E464C"/>
    <w:rsid w:val="003F2B11"/>
    <w:rsid w:val="004133D3"/>
    <w:rsid w:val="00423157"/>
    <w:rsid w:val="004266D0"/>
    <w:rsid w:val="0043321A"/>
    <w:rsid w:val="004346C7"/>
    <w:rsid w:val="00463F49"/>
    <w:rsid w:val="00466ECA"/>
    <w:rsid w:val="00482EE8"/>
    <w:rsid w:val="00492ECF"/>
    <w:rsid w:val="00495D35"/>
    <w:rsid w:val="004B4C56"/>
    <w:rsid w:val="004D5392"/>
    <w:rsid w:val="004D6BFB"/>
    <w:rsid w:val="004E6795"/>
    <w:rsid w:val="004F2A2E"/>
    <w:rsid w:val="004F55F4"/>
    <w:rsid w:val="00521B01"/>
    <w:rsid w:val="005276E8"/>
    <w:rsid w:val="00554F13"/>
    <w:rsid w:val="00562E99"/>
    <w:rsid w:val="00567E83"/>
    <w:rsid w:val="00570C91"/>
    <w:rsid w:val="00571098"/>
    <w:rsid w:val="00574A56"/>
    <w:rsid w:val="00590615"/>
    <w:rsid w:val="005A1721"/>
    <w:rsid w:val="005A59F7"/>
    <w:rsid w:val="005B0C35"/>
    <w:rsid w:val="005B2449"/>
    <w:rsid w:val="005B6F02"/>
    <w:rsid w:val="005C233E"/>
    <w:rsid w:val="005C2673"/>
    <w:rsid w:val="005C6B22"/>
    <w:rsid w:val="005D7132"/>
    <w:rsid w:val="005E046A"/>
    <w:rsid w:val="00603403"/>
    <w:rsid w:val="00604A7C"/>
    <w:rsid w:val="00623963"/>
    <w:rsid w:val="00626136"/>
    <w:rsid w:val="00630152"/>
    <w:rsid w:val="0064044B"/>
    <w:rsid w:val="006427ED"/>
    <w:rsid w:val="00664DB7"/>
    <w:rsid w:val="0067125B"/>
    <w:rsid w:val="00672A12"/>
    <w:rsid w:val="00674E5B"/>
    <w:rsid w:val="006908C4"/>
    <w:rsid w:val="006A40B3"/>
    <w:rsid w:val="006A7AB0"/>
    <w:rsid w:val="006C0E73"/>
    <w:rsid w:val="006C1EE2"/>
    <w:rsid w:val="006F38B2"/>
    <w:rsid w:val="007169DC"/>
    <w:rsid w:val="00723350"/>
    <w:rsid w:val="00747932"/>
    <w:rsid w:val="007532DA"/>
    <w:rsid w:val="00756003"/>
    <w:rsid w:val="007B3B2E"/>
    <w:rsid w:val="007C5336"/>
    <w:rsid w:val="007D0A95"/>
    <w:rsid w:val="007D3AB7"/>
    <w:rsid w:val="007D5F12"/>
    <w:rsid w:val="007D75E0"/>
    <w:rsid w:val="007E2AFF"/>
    <w:rsid w:val="007F1B65"/>
    <w:rsid w:val="007F2079"/>
    <w:rsid w:val="007F4127"/>
    <w:rsid w:val="007F6AA7"/>
    <w:rsid w:val="007F760A"/>
    <w:rsid w:val="00801959"/>
    <w:rsid w:val="008209B6"/>
    <w:rsid w:val="00823C7A"/>
    <w:rsid w:val="00846C6E"/>
    <w:rsid w:val="00857D2B"/>
    <w:rsid w:val="008930AC"/>
    <w:rsid w:val="008B0361"/>
    <w:rsid w:val="008B12B7"/>
    <w:rsid w:val="008D3A79"/>
    <w:rsid w:val="008E204A"/>
    <w:rsid w:val="008E5140"/>
    <w:rsid w:val="008E6D76"/>
    <w:rsid w:val="00905F69"/>
    <w:rsid w:val="009063E0"/>
    <w:rsid w:val="0092091B"/>
    <w:rsid w:val="0094343E"/>
    <w:rsid w:val="0094526D"/>
    <w:rsid w:val="009503CC"/>
    <w:rsid w:val="0099659A"/>
    <w:rsid w:val="009B1C91"/>
    <w:rsid w:val="009B2599"/>
    <w:rsid w:val="009B5700"/>
    <w:rsid w:val="009C57C1"/>
    <w:rsid w:val="009D1FC5"/>
    <w:rsid w:val="009D7381"/>
    <w:rsid w:val="009F0693"/>
    <w:rsid w:val="00A0126A"/>
    <w:rsid w:val="00A31BCB"/>
    <w:rsid w:val="00A46B31"/>
    <w:rsid w:val="00A473FB"/>
    <w:rsid w:val="00A646CC"/>
    <w:rsid w:val="00A847A0"/>
    <w:rsid w:val="00AA03B9"/>
    <w:rsid w:val="00AA7B71"/>
    <w:rsid w:val="00AB22F3"/>
    <w:rsid w:val="00AB4808"/>
    <w:rsid w:val="00AB4D46"/>
    <w:rsid w:val="00AB5D56"/>
    <w:rsid w:val="00AD20BF"/>
    <w:rsid w:val="00AD6937"/>
    <w:rsid w:val="00B065C5"/>
    <w:rsid w:val="00B07958"/>
    <w:rsid w:val="00B14DBB"/>
    <w:rsid w:val="00B34AF0"/>
    <w:rsid w:val="00B40879"/>
    <w:rsid w:val="00B473BE"/>
    <w:rsid w:val="00B51015"/>
    <w:rsid w:val="00B61303"/>
    <w:rsid w:val="00B71B20"/>
    <w:rsid w:val="00B74C4B"/>
    <w:rsid w:val="00B74F86"/>
    <w:rsid w:val="00B76F2F"/>
    <w:rsid w:val="00BA56C9"/>
    <w:rsid w:val="00BC5C6D"/>
    <w:rsid w:val="00BC68DB"/>
    <w:rsid w:val="00BF2B96"/>
    <w:rsid w:val="00C1127B"/>
    <w:rsid w:val="00C37C91"/>
    <w:rsid w:val="00C61E6E"/>
    <w:rsid w:val="00C67172"/>
    <w:rsid w:val="00C74419"/>
    <w:rsid w:val="00CA329F"/>
    <w:rsid w:val="00CB1E25"/>
    <w:rsid w:val="00CB2334"/>
    <w:rsid w:val="00CB59A4"/>
    <w:rsid w:val="00CB5B0D"/>
    <w:rsid w:val="00CD0FFF"/>
    <w:rsid w:val="00CE6A3F"/>
    <w:rsid w:val="00D143D9"/>
    <w:rsid w:val="00D1691A"/>
    <w:rsid w:val="00D3640A"/>
    <w:rsid w:val="00D36F49"/>
    <w:rsid w:val="00D51468"/>
    <w:rsid w:val="00D5382C"/>
    <w:rsid w:val="00D56B7C"/>
    <w:rsid w:val="00D72124"/>
    <w:rsid w:val="00D7518D"/>
    <w:rsid w:val="00DA0F7A"/>
    <w:rsid w:val="00DB5A81"/>
    <w:rsid w:val="00DC0B4F"/>
    <w:rsid w:val="00E265EF"/>
    <w:rsid w:val="00E30EDE"/>
    <w:rsid w:val="00E37AA7"/>
    <w:rsid w:val="00E40000"/>
    <w:rsid w:val="00E53667"/>
    <w:rsid w:val="00E565FA"/>
    <w:rsid w:val="00E628D0"/>
    <w:rsid w:val="00E63AFA"/>
    <w:rsid w:val="00E66643"/>
    <w:rsid w:val="00E83BB0"/>
    <w:rsid w:val="00EA7048"/>
    <w:rsid w:val="00EB1F94"/>
    <w:rsid w:val="00EB3DC8"/>
    <w:rsid w:val="00EC4CEA"/>
    <w:rsid w:val="00EC51BB"/>
    <w:rsid w:val="00ED7F20"/>
    <w:rsid w:val="00EE2086"/>
    <w:rsid w:val="00EF4F47"/>
    <w:rsid w:val="00EF66AB"/>
    <w:rsid w:val="00F04E01"/>
    <w:rsid w:val="00F100A2"/>
    <w:rsid w:val="00F208BE"/>
    <w:rsid w:val="00F23EAE"/>
    <w:rsid w:val="00F31F0C"/>
    <w:rsid w:val="00F51D6E"/>
    <w:rsid w:val="00F527B8"/>
    <w:rsid w:val="00F759E7"/>
    <w:rsid w:val="00F75BD9"/>
    <w:rsid w:val="00FC1B9A"/>
    <w:rsid w:val="00FF5240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B4E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B5B0D"/>
    <w:rPr>
      <w:strike w:val="0"/>
      <w:dstrike w:val="0"/>
      <w:color w:val="23305E"/>
      <w:u w:val="single"/>
      <w:effect w:val="none"/>
    </w:rPr>
  </w:style>
  <w:style w:type="paragraph" w:customStyle="1" w:styleId="link2">
    <w:name w:val="link2"/>
    <w:basedOn w:val="a"/>
    <w:rsid w:val="00CB5B0D"/>
    <w:pPr>
      <w:widowControl/>
      <w:spacing w:before="84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styleId="a5">
    <w:name w:val="Balloon Text"/>
    <w:basedOn w:val="a"/>
    <w:semiHidden/>
    <w:rsid w:val="00A01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3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3EAE"/>
    <w:rPr>
      <w:kern w:val="2"/>
      <w:sz w:val="21"/>
      <w:szCs w:val="24"/>
    </w:rPr>
  </w:style>
  <w:style w:type="paragraph" w:styleId="a8">
    <w:name w:val="footer"/>
    <w:basedOn w:val="a"/>
    <w:link w:val="a9"/>
    <w:rsid w:val="00F23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3EA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265EF"/>
    <w:pPr>
      <w:ind w:leftChars="400" w:left="840"/>
    </w:pPr>
  </w:style>
  <w:style w:type="character" w:styleId="ab">
    <w:name w:val="annotation reference"/>
    <w:basedOn w:val="a0"/>
    <w:rsid w:val="00D143D9"/>
    <w:rPr>
      <w:sz w:val="18"/>
      <w:szCs w:val="18"/>
    </w:rPr>
  </w:style>
  <w:style w:type="paragraph" w:styleId="ac">
    <w:name w:val="annotation text"/>
    <w:basedOn w:val="a"/>
    <w:link w:val="ad"/>
    <w:rsid w:val="00D143D9"/>
    <w:pPr>
      <w:jc w:val="left"/>
    </w:pPr>
  </w:style>
  <w:style w:type="character" w:customStyle="1" w:styleId="ad">
    <w:name w:val="コメント文字列 (文字)"/>
    <w:basedOn w:val="a0"/>
    <w:link w:val="ac"/>
    <w:rsid w:val="00D143D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143D9"/>
    <w:rPr>
      <w:b/>
      <w:bCs/>
    </w:rPr>
  </w:style>
  <w:style w:type="character" w:customStyle="1" w:styleId="af">
    <w:name w:val="コメント内容 (文字)"/>
    <w:basedOn w:val="ad"/>
    <w:link w:val="ae"/>
    <w:rsid w:val="00D143D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CE37-13B7-47BB-BB46-AED6AAA2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850</Characters>
  <Application>Microsoft Office Word</Application>
  <DocSecurity>0</DocSecurity>
  <Lines>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2025-07-29T01:58:00Z</dcterms:created>
  <dcterms:modified xsi:type="dcterms:W3CDTF">2025-07-29T01:58:00Z</dcterms:modified>
</cp:coreProperties>
</file>