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9A71" w14:textId="5AD9546D" w:rsidR="0015272A" w:rsidRDefault="0015272A" w:rsidP="00667261">
      <w:pPr>
        <w:autoSpaceDE w:val="0"/>
        <w:autoSpaceDN w:val="0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別記第</w:t>
      </w:r>
      <w:r w:rsidR="00B34DFF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号様式－１（工事用） </w:t>
      </w:r>
    </w:p>
    <w:p w14:paraId="0E0EA34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29B173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2D75254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誓　　約　　書</w:t>
      </w:r>
    </w:p>
    <w:p w14:paraId="497E522E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E239DA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764F66E" w14:textId="77777777" w:rsidR="0015272A" w:rsidRDefault="0015272A" w:rsidP="0015272A">
      <w:pPr>
        <w:pStyle w:val="a9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474E81B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9D46789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5494C2DE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企業長　　　　　　　　様</w:t>
      </w:r>
    </w:p>
    <w:p w14:paraId="6A049F27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4E5A9992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04C2604B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　所　　　　　　　　　　　　　</w:t>
      </w:r>
    </w:p>
    <w:p w14:paraId="2FF4C017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　名　　　　　　　　　　　印　</w:t>
      </w:r>
    </w:p>
    <w:p w14:paraId="5B79F796" w14:textId="77777777" w:rsidR="0015272A" w:rsidRDefault="0015272A" w:rsidP="0015272A">
      <w:pPr>
        <w:pStyle w:val="a9"/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代理人氏名　　　　　　　　　　　印　</w:t>
      </w:r>
    </w:p>
    <w:p w14:paraId="711C2F66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1534A3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35260F7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工事箇所</w:t>
      </w:r>
    </w:p>
    <w:p w14:paraId="1A5EC6CA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</w:p>
    <w:p w14:paraId="40FCEBCE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 事 名</w:t>
      </w:r>
    </w:p>
    <w:p w14:paraId="41EF0F0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B218865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07A4B48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上記工事の入札に</w:t>
      </w:r>
      <w:proofErr w:type="gramStart"/>
      <w:r>
        <w:rPr>
          <w:rFonts w:ascii="ＭＳ 明朝" w:hAnsi="ＭＳ 明朝" w:hint="eastAsia"/>
          <w:sz w:val="24"/>
        </w:rPr>
        <w:t>さ</w:t>
      </w:r>
      <w:proofErr w:type="gramEnd"/>
      <w:r>
        <w:rPr>
          <w:rFonts w:ascii="ＭＳ 明朝" w:hAnsi="ＭＳ 明朝" w:hint="eastAsia"/>
          <w:sz w:val="24"/>
        </w:rPr>
        <w:t>いし、</w:t>
      </w:r>
      <w:r w:rsidR="002B043D">
        <w:rPr>
          <w:rFonts w:ascii="ＭＳ 明朝" w:hAnsi="ＭＳ 明朝" w:hint="eastAsia"/>
          <w:sz w:val="24"/>
        </w:rPr>
        <w:t>談合</w:t>
      </w:r>
      <w:r>
        <w:rPr>
          <w:rFonts w:ascii="ＭＳ 明朝" w:hAnsi="ＭＳ 明朝" w:hint="eastAsia"/>
          <w:sz w:val="24"/>
        </w:rPr>
        <w:t>等による入札の公正を害する</w:t>
      </w:r>
    </w:p>
    <w:p w14:paraId="0EA6D2AA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proofErr w:type="gramStart"/>
      <w:r>
        <w:rPr>
          <w:rFonts w:ascii="ＭＳ 明朝" w:hAnsi="ＭＳ 明朝" w:hint="eastAsia"/>
          <w:sz w:val="24"/>
        </w:rPr>
        <w:t>ような</w:t>
      </w:r>
      <w:proofErr w:type="gramEnd"/>
      <w:r>
        <w:rPr>
          <w:rFonts w:ascii="ＭＳ 明朝" w:hAnsi="ＭＳ 明朝" w:hint="eastAsia"/>
          <w:sz w:val="24"/>
        </w:rPr>
        <w:t>行為をしないことを誓約します。</w:t>
      </w:r>
    </w:p>
    <w:p w14:paraId="30EC7E8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別記第</w:t>
      </w:r>
      <w:r w:rsidR="00B34DFF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号様式－２（業務委託用）</w:t>
      </w:r>
    </w:p>
    <w:p w14:paraId="7BBDDDE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DF7966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E50D397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誓　　約　　書</w:t>
      </w:r>
    </w:p>
    <w:p w14:paraId="5DD22537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1EA954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F6CDC7D" w14:textId="77777777" w:rsidR="0015272A" w:rsidRDefault="0015272A" w:rsidP="0015272A">
      <w:pPr>
        <w:pStyle w:val="a9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0E53AD9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B37F970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6D690744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企業長　　　　　　　　様</w:t>
      </w:r>
    </w:p>
    <w:p w14:paraId="7148A3C7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0ABFEEAD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00340D30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　所　　　　　　　　　　　　　</w:t>
      </w:r>
    </w:p>
    <w:p w14:paraId="67EA8F9A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　名　　　　　　　　　　　印　</w:t>
      </w:r>
    </w:p>
    <w:p w14:paraId="2C93E462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代理人氏名　　　　　　　　　　　印　</w:t>
      </w:r>
    </w:p>
    <w:p w14:paraId="40AD58D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537319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1771C44" w14:textId="77777777" w:rsidR="0015272A" w:rsidRDefault="0015272A" w:rsidP="0015272A">
      <w:pPr>
        <w:autoSpaceDE w:val="0"/>
        <w:autoSpaceDN w:val="0"/>
        <w:ind w:leftChars="600" w:left="1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委託業務箇所</w:t>
      </w:r>
    </w:p>
    <w:p w14:paraId="11843A7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8C2BD72" w14:textId="77777777" w:rsidR="0015272A" w:rsidRDefault="0015272A" w:rsidP="0015272A">
      <w:pPr>
        <w:autoSpaceDE w:val="0"/>
        <w:autoSpaceDN w:val="0"/>
        <w:ind w:leftChars="600" w:left="1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-14"/>
          <w:sz w:val="24"/>
        </w:rPr>
        <w:t>委 託 業 務 名</w:t>
      </w:r>
    </w:p>
    <w:p w14:paraId="01EA8154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C702EDD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6C2825F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上記委託業務の入札に</w:t>
      </w:r>
      <w:proofErr w:type="gramStart"/>
      <w:r>
        <w:rPr>
          <w:rFonts w:ascii="ＭＳ 明朝" w:hAnsi="ＭＳ 明朝" w:hint="eastAsia"/>
          <w:sz w:val="24"/>
        </w:rPr>
        <w:t>さ</w:t>
      </w:r>
      <w:proofErr w:type="gramEnd"/>
      <w:r>
        <w:rPr>
          <w:rFonts w:ascii="ＭＳ 明朝" w:hAnsi="ＭＳ 明朝" w:hint="eastAsia"/>
          <w:sz w:val="24"/>
        </w:rPr>
        <w:t>いし、</w:t>
      </w:r>
      <w:r w:rsidR="002B043D">
        <w:rPr>
          <w:rFonts w:ascii="ＭＳ 明朝" w:hAnsi="ＭＳ 明朝" w:hint="eastAsia"/>
          <w:sz w:val="24"/>
        </w:rPr>
        <w:t>談合</w:t>
      </w:r>
      <w:r>
        <w:rPr>
          <w:rFonts w:ascii="ＭＳ 明朝" w:hAnsi="ＭＳ 明朝" w:hint="eastAsia"/>
          <w:sz w:val="24"/>
        </w:rPr>
        <w:t>等による入札の公正を害する</w:t>
      </w:r>
    </w:p>
    <w:p w14:paraId="3F1035D4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proofErr w:type="gramStart"/>
      <w:r>
        <w:rPr>
          <w:rFonts w:ascii="ＭＳ 明朝" w:hAnsi="ＭＳ 明朝" w:hint="eastAsia"/>
          <w:sz w:val="24"/>
        </w:rPr>
        <w:t>ような</w:t>
      </w:r>
      <w:proofErr w:type="gramEnd"/>
      <w:r>
        <w:rPr>
          <w:rFonts w:ascii="ＭＳ 明朝" w:hAnsi="ＭＳ 明朝" w:hint="eastAsia"/>
          <w:sz w:val="24"/>
        </w:rPr>
        <w:t>行為をしないことを誓約します。</w:t>
      </w:r>
    </w:p>
    <w:p w14:paraId="6BEDCC25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別記第</w:t>
      </w:r>
      <w:r w:rsidR="00B34DFF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号様式－３（共同企業体用）</w:t>
      </w:r>
    </w:p>
    <w:p w14:paraId="1CBDA83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2EC35A8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AD32D6C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誓　　約　　書</w:t>
      </w:r>
    </w:p>
    <w:p w14:paraId="02825557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D109A8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1064361" w14:textId="77777777" w:rsidR="0015272A" w:rsidRDefault="0015272A" w:rsidP="0015272A">
      <w:pPr>
        <w:pStyle w:val="a9"/>
        <w:autoSpaceDE w:val="0"/>
        <w:autoSpaceDN w:val="0"/>
      </w:pPr>
      <w:r>
        <w:rPr>
          <w:rFonts w:hint="eastAsia"/>
        </w:rPr>
        <w:t xml:space="preserve">　　年　　月　　日</w:t>
      </w:r>
    </w:p>
    <w:p w14:paraId="4853D281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52BF78C7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企業長　　　　　　　　様</w:t>
      </w:r>
    </w:p>
    <w:p w14:paraId="168942F0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2AD9A018" w14:textId="77777777" w:rsidR="0015272A" w:rsidRDefault="0015272A" w:rsidP="0015272A">
      <w:pPr>
        <w:autoSpaceDE w:val="0"/>
        <w:autoSpaceDN w:val="0"/>
        <w:ind w:leftChars="1596" w:left="3592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共同企業体の名称　　　　　　　　　　共同企業体代表者　　住　　　　所　　　　　　　　　　　</w:t>
      </w:r>
    </w:p>
    <w:p w14:paraId="79DF8751" w14:textId="77777777" w:rsidR="0015272A" w:rsidRDefault="0015272A" w:rsidP="0015272A">
      <w:pPr>
        <w:autoSpaceDE w:val="0"/>
        <w:autoSpaceDN w:val="0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商号又は名称　　　　　　　　　　</w:t>
      </w:r>
    </w:p>
    <w:p w14:paraId="0F571D06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pacing w:val="-14"/>
          <w:kern w:val="0"/>
          <w:sz w:val="24"/>
        </w:rPr>
        <w:t xml:space="preserve">代 表 者 氏 名　　　　　　　          </w:t>
      </w:r>
      <w:r>
        <w:rPr>
          <w:rFonts w:ascii="ＭＳ 明朝" w:hAnsi="ＭＳ 明朝" w:hint="eastAsia"/>
          <w:sz w:val="24"/>
        </w:rPr>
        <w:t>印</w:t>
      </w:r>
    </w:p>
    <w:p w14:paraId="1C01268E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330D1FA" w14:textId="77777777" w:rsidR="0015272A" w:rsidRDefault="0015272A" w:rsidP="0015272A">
      <w:pPr>
        <w:autoSpaceDE w:val="0"/>
        <w:autoSpaceDN w:val="0"/>
        <w:ind w:leftChars="1710" w:left="3591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住　　　　所　　　　　　　　　　　</w:t>
      </w:r>
    </w:p>
    <w:p w14:paraId="32F44D18" w14:textId="77777777" w:rsidR="0015272A" w:rsidRDefault="0015272A" w:rsidP="0015272A">
      <w:pPr>
        <w:autoSpaceDE w:val="0"/>
        <w:autoSpaceDN w:val="0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商号又は名称　　　　　　　　　　</w:t>
      </w:r>
    </w:p>
    <w:p w14:paraId="613E7380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pacing w:val="-14"/>
          <w:kern w:val="0"/>
          <w:sz w:val="24"/>
        </w:rPr>
        <w:t xml:space="preserve">代 表 者 氏 名　　　　　　　          </w:t>
      </w:r>
      <w:r>
        <w:rPr>
          <w:rFonts w:ascii="ＭＳ 明朝" w:hAnsi="ＭＳ 明朝" w:hint="eastAsia"/>
          <w:sz w:val="24"/>
        </w:rPr>
        <w:t>印</w:t>
      </w:r>
    </w:p>
    <w:p w14:paraId="33E1D0E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9186B8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pacing w:val="28"/>
          <w:kern w:val="0"/>
          <w:sz w:val="24"/>
        </w:rPr>
        <w:t>代理人氏名</w:t>
      </w:r>
      <w:r>
        <w:rPr>
          <w:rFonts w:ascii="ＭＳ 明朝" w:hAnsi="ＭＳ 明朝" w:hint="eastAsia"/>
          <w:spacing w:val="-14"/>
          <w:kern w:val="0"/>
          <w:sz w:val="24"/>
        </w:rPr>
        <w:t xml:space="preserve">　　　　　　　          </w:t>
      </w:r>
      <w:r>
        <w:rPr>
          <w:rFonts w:ascii="ＭＳ 明朝" w:hAnsi="ＭＳ 明朝" w:hint="eastAsia"/>
          <w:sz w:val="24"/>
        </w:rPr>
        <w:t>印</w:t>
      </w:r>
    </w:p>
    <w:p w14:paraId="38E342E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189D4B6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工事箇所</w:t>
      </w:r>
    </w:p>
    <w:p w14:paraId="1FB20038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</w:p>
    <w:p w14:paraId="0ABF1D5E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 事 名</w:t>
      </w:r>
    </w:p>
    <w:p w14:paraId="60D666E4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C3622D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3E26FF5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上記工事の入札に</w:t>
      </w:r>
      <w:proofErr w:type="gramStart"/>
      <w:r>
        <w:rPr>
          <w:rFonts w:ascii="ＭＳ 明朝" w:hAnsi="ＭＳ 明朝" w:hint="eastAsia"/>
          <w:sz w:val="24"/>
        </w:rPr>
        <w:t>さ</w:t>
      </w:r>
      <w:proofErr w:type="gramEnd"/>
      <w:r>
        <w:rPr>
          <w:rFonts w:ascii="ＭＳ 明朝" w:hAnsi="ＭＳ 明朝" w:hint="eastAsia"/>
          <w:sz w:val="24"/>
        </w:rPr>
        <w:t>いし、</w:t>
      </w:r>
      <w:r w:rsidR="002B043D">
        <w:rPr>
          <w:rFonts w:ascii="ＭＳ 明朝" w:hAnsi="ＭＳ 明朝" w:hint="eastAsia"/>
          <w:sz w:val="24"/>
        </w:rPr>
        <w:t>談合</w:t>
      </w:r>
      <w:r>
        <w:rPr>
          <w:rFonts w:ascii="ＭＳ 明朝" w:hAnsi="ＭＳ 明朝" w:hint="eastAsia"/>
          <w:sz w:val="24"/>
        </w:rPr>
        <w:t>等による入札の公正を害する</w:t>
      </w:r>
    </w:p>
    <w:p w14:paraId="00EE0783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proofErr w:type="gramStart"/>
      <w:r>
        <w:rPr>
          <w:rFonts w:ascii="ＭＳ 明朝" w:hAnsi="ＭＳ 明朝" w:hint="eastAsia"/>
          <w:sz w:val="24"/>
        </w:rPr>
        <w:t>ような</w:t>
      </w:r>
      <w:proofErr w:type="gramEnd"/>
      <w:r>
        <w:rPr>
          <w:rFonts w:ascii="ＭＳ 明朝" w:hAnsi="ＭＳ 明朝" w:hint="eastAsia"/>
          <w:sz w:val="24"/>
        </w:rPr>
        <w:t>行為をしないことを誓約します。</w:t>
      </w:r>
    </w:p>
    <w:p w14:paraId="46A2E995" w14:textId="77777777" w:rsidR="0015272A" w:rsidRDefault="0015272A" w:rsidP="00B34DFF">
      <w:pPr>
        <w:autoSpaceDE w:val="0"/>
        <w:autoSpaceDN w:val="0"/>
      </w:pPr>
    </w:p>
    <w:p w14:paraId="72E7CD6C" w14:textId="77777777" w:rsidR="0015272A" w:rsidRPr="001E3B60" w:rsidRDefault="0015272A" w:rsidP="0015272A"/>
    <w:sectPr w:rsidR="0015272A" w:rsidRPr="001E3B60" w:rsidSect="000300A3">
      <w:headerReference w:type="default" r:id="rId7"/>
      <w:footerReference w:type="even" r:id="rId8"/>
      <w:pgSz w:w="11906" w:h="16838" w:code="9"/>
      <w:pgMar w:top="1134" w:right="1418" w:bottom="794" w:left="1418" w:header="851" w:footer="992" w:gutter="0"/>
      <w:pgNumType w:start="27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152E" w14:textId="77777777" w:rsidR="00603B21" w:rsidRDefault="00603B21">
      <w:r>
        <w:separator/>
      </w:r>
    </w:p>
  </w:endnote>
  <w:endnote w:type="continuationSeparator" w:id="0">
    <w:p w14:paraId="2A5421FB" w14:textId="77777777" w:rsidR="00603B21" w:rsidRDefault="0060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3873" w14:textId="77777777" w:rsidR="00411ED2" w:rsidRDefault="0053114F" w:rsidP="00CB1F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1ED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04976D" w14:textId="77777777" w:rsidR="00411ED2" w:rsidRDefault="00411E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9ACD" w14:textId="77777777" w:rsidR="00603B21" w:rsidRDefault="00603B21">
      <w:r>
        <w:separator/>
      </w:r>
    </w:p>
  </w:footnote>
  <w:footnote w:type="continuationSeparator" w:id="0">
    <w:p w14:paraId="27F71495" w14:textId="77777777" w:rsidR="00603B21" w:rsidRDefault="0060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8094" w14:textId="77777777" w:rsidR="00411ED2" w:rsidRPr="005B1B40" w:rsidRDefault="00411ED2" w:rsidP="00CB1F23">
    <w:pPr>
      <w:pStyle w:val="a3"/>
      <w:jc w:val="center"/>
      <w:rPr>
        <w:b/>
        <w:sz w:val="28"/>
        <w:szCs w:val="28"/>
      </w:rPr>
    </w:pPr>
  </w:p>
  <w:p w14:paraId="481C9AC9" w14:textId="77777777" w:rsidR="00411ED2" w:rsidRDefault="00411E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DE5"/>
    <w:multiLevelType w:val="hybridMultilevel"/>
    <w:tmpl w:val="6F9ADE1C"/>
    <w:lvl w:ilvl="0" w:tplc="104236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3066CC"/>
    <w:multiLevelType w:val="hybridMultilevel"/>
    <w:tmpl w:val="E47056F2"/>
    <w:lvl w:ilvl="0" w:tplc="FB76709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DB33CBE"/>
    <w:multiLevelType w:val="hybridMultilevel"/>
    <w:tmpl w:val="BCD4C170"/>
    <w:lvl w:ilvl="0" w:tplc="C2F83DB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F20506"/>
    <w:multiLevelType w:val="hybridMultilevel"/>
    <w:tmpl w:val="E79606DE"/>
    <w:lvl w:ilvl="0" w:tplc="531CDAF8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0425EA8"/>
    <w:multiLevelType w:val="hybridMultilevel"/>
    <w:tmpl w:val="5606AEC0"/>
    <w:lvl w:ilvl="0" w:tplc="3F84F6C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28E0E94"/>
    <w:multiLevelType w:val="hybridMultilevel"/>
    <w:tmpl w:val="E9761438"/>
    <w:lvl w:ilvl="0" w:tplc="82F2FCA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2095C4E"/>
    <w:multiLevelType w:val="hybridMultilevel"/>
    <w:tmpl w:val="ECE236F0"/>
    <w:lvl w:ilvl="0" w:tplc="3AEE2996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BB60D5"/>
    <w:multiLevelType w:val="hybridMultilevel"/>
    <w:tmpl w:val="052603F4"/>
    <w:lvl w:ilvl="0" w:tplc="C57A663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9E34DB"/>
    <w:multiLevelType w:val="hybridMultilevel"/>
    <w:tmpl w:val="24B49682"/>
    <w:lvl w:ilvl="0" w:tplc="4860D8AE">
      <w:start w:val="6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9" w15:restartNumberingAfterBreak="0">
    <w:nsid w:val="3A2D1B1D"/>
    <w:multiLevelType w:val="hybridMultilevel"/>
    <w:tmpl w:val="7F182322"/>
    <w:lvl w:ilvl="0" w:tplc="A1A60C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706529"/>
    <w:multiLevelType w:val="hybridMultilevel"/>
    <w:tmpl w:val="9D5C73DE"/>
    <w:lvl w:ilvl="0" w:tplc="52E6CF1A">
      <w:start w:val="1"/>
      <w:numFmt w:val="decimalEnclosedCircle"/>
      <w:lvlText w:val="%1"/>
      <w:lvlJc w:val="left"/>
      <w:pPr>
        <w:tabs>
          <w:tab w:val="num" w:pos="619"/>
        </w:tabs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1" w15:restartNumberingAfterBreak="0">
    <w:nsid w:val="3E657BC0"/>
    <w:multiLevelType w:val="hybridMultilevel"/>
    <w:tmpl w:val="9156209E"/>
    <w:lvl w:ilvl="0" w:tplc="8812818E">
      <w:start w:val="6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80D62BA"/>
    <w:multiLevelType w:val="hybridMultilevel"/>
    <w:tmpl w:val="D2AC9A80"/>
    <w:lvl w:ilvl="0" w:tplc="3376BFA6">
      <w:start w:val="1"/>
      <w:numFmt w:val="decimalEnclosedCircle"/>
      <w:lvlText w:val="%1"/>
      <w:lvlJc w:val="left"/>
      <w:pPr>
        <w:tabs>
          <w:tab w:val="num" w:pos="769"/>
        </w:tabs>
        <w:ind w:left="76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3" w15:restartNumberingAfterBreak="0">
    <w:nsid w:val="4B2D4605"/>
    <w:multiLevelType w:val="hybridMultilevel"/>
    <w:tmpl w:val="6E3EDF04"/>
    <w:lvl w:ilvl="0" w:tplc="A64087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B5952F4"/>
    <w:multiLevelType w:val="hybridMultilevel"/>
    <w:tmpl w:val="6B6A3126"/>
    <w:lvl w:ilvl="0" w:tplc="7814201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D587FE9"/>
    <w:multiLevelType w:val="hybridMultilevel"/>
    <w:tmpl w:val="3C68AA82"/>
    <w:lvl w:ilvl="0" w:tplc="C11AAC02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4435ACB"/>
    <w:multiLevelType w:val="hybridMultilevel"/>
    <w:tmpl w:val="E2E2A9D6"/>
    <w:lvl w:ilvl="0" w:tplc="51F20E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AA7F8C"/>
    <w:multiLevelType w:val="hybridMultilevel"/>
    <w:tmpl w:val="B152184A"/>
    <w:lvl w:ilvl="0" w:tplc="DD46579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71A4F3A"/>
    <w:multiLevelType w:val="hybridMultilevel"/>
    <w:tmpl w:val="62DC0FE8"/>
    <w:lvl w:ilvl="0" w:tplc="52F260E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BAF06DA"/>
    <w:multiLevelType w:val="hybridMultilevel"/>
    <w:tmpl w:val="78F6E8A2"/>
    <w:lvl w:ilvl="0" w:tplc="040EE6A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DC5574"/>
    <w:multiLevelType w:val="hybridMultilevel"/>
    <w:tmpl w:val="775C846E"/>
    <w:lvl w:ilvl="0" w:tplc="EBD6FD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EE5845"/>
    <w:multiLevelType w:val="hybridMultilevel"/>
    <w:tmpl w:val="3BEAFFE2"/>
    <w:lvl w:ilvl="0" w:tplc="FB78AD48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6021553"/>
    <w:multiLevelType w:val="hybridMultilevel"/>
    <w:tmpl w:val="312A8424"/>
    <w:lvl w:ilvl="0" w:tplc="26422F54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DF595D"/>
    <w:multiLevelType w:val="hybridMultilevel"/>
    <w:tmpl w:val="7096B834"/>
    <w:lvl w:ilvl="0" w:tplc="D8AE041E">
      <w:start w:val="1"/>
      <w:numFmt w:val="aiueoFullWidth"/>
      <w:lvlText w:val="(%1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6B5D20C3"/>
    <w:multiLevelType w:val="hybridMultilevel"/>
    <w:tmpl w:val="246EEAD2"/>
    <w:lvl w:ilvl="0" w:tplc="A202B1C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718F3C14"/>
    <w:multiLevelType w:val="hybridMultilevel"/>
    <w:tmpl w:val="9328FEF8"/>
    <w:lvl w:ilvl="0" w:tplc="E1505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6D68FA"/>
    <w:multiLevelType w:val="hybridMultilevel"/>
    <w:tmpl w:val="3454C7CE"/>
    <w:lvl w:ilvl="0" w:tplc="50F8AD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25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  <w:num w:numId="13">
    <w:abstractNumId w:val="19"/>
  </w:num>
  <w:num w:numId="14">
    <w:abstractNumId w:val="24"/>
  </w:num>
  <w:num w:numId="15">
    <w:abstractNumId w:val="16"/>
  </w:num>
  <w:num w:numId="16">
    <w:abstractNumId w:val="26"/>
  </w:num>
  <w:num w:numId="17">
    <w:abstractNumId w:val="15"/>
  </w:num>
  <w:num w:numId="18">
    <w:abstractNumId w:val="21"/>
  </w:num>
  <w:num w:numId="19">
    <w:abstractNumId w:val="4"/>
  </w:num>
  <w:num w:numId="20">
    <w:abstractNumId w:val="13"/>
  </w:num>
  <w:num w:numId="21">
    <w:abstractNumId w:val="3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3"/>
  <w:displayHorizontalDrawingGridEvery w:val="2"/>
  <w:noPunctuationKerning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D9"/>
    <w:rsid w:val="000074B2"/>
    <w:rsid w:val="000116E6"/>
    <w:rsid w:val="000300A3"/>
    <w:rsid w:val="000469AC"/>
    <w:rsid w:val="00047D4B"/>
    <w:rsid w:val="00052F33"/>
    <w:rsid w:val="00055889"/>
    <w:rsid w:val="0006023D"/>
    <w:rsid w:val="00080F32"/>
    <w:rsid w:val="00086AF3"/>
    <w:rsid w:val="000924F5"/>
    <w:rsid w:val="000A132B"/>
    <w:rsid w:val="000D318A"/>
    <w:rsid w:val="000E0958"/>
    <w:rsid w:val="000E183A"/>
    <w:rsid w:val="000F63BD"/>
    <w:rsid w:val="00107C2F"/>
    <w:rsid w:val="00110B45"/>
    <w:rsid w:val="00112FFA"/>
    <w:rsid w:val="0013121A"/>
    <w:rsid w:val="00143946"/>
    <w:rsid w:val="00145ADE"/>
    <w:rsid w:val="0015272A"/>
    <w:rsid w:val="00171B2C"/>
    <w:rsid w:val="00174C87"/>
    <w:rsid w:val="001756F5"/>
    <w:rsid w:val="001804D9"/>
    <w:rsid w:val="00182D68"/>
    <w:rsid w:val="001A3073"/>
    <w:rsid w:val="001A53C1"/>
    <w:rsid w:val="001A71AF"/>
    <w:rsid w:val="001B5ABC"/>
    <w:rsid w:val="001B7726"/>
    <w:rsid w:val="001C2D36"/>
    <w:rsid w:val="001C3134"/>
    <w:rsid w:val="001C32ED"/>
    <w:rsid w:val="001E7998"/>
    <w:rsid w:val="001E7D72"/>
    <w:rsid w:val="0020610F"/>
    <w:rsid w:val="002173AB"/>
    <w:rsid w:val="00226AF8"/>
    <w:rsid w:val="002453C6"/>
    <w:rsid w:val="00252304"/>
    <w:rsid w:val="00260A6D"/>
    <w:rsid w:val="00262EED"/>
    <w:rsid w:val="00263BAA"/>
    <w:rsid w:val="00264F18"/>
    <w:rsid w:val="002831DB"/>
    <w:rsid w:val="00286523"/>
    <w:rsid w:val="002962C7"/>
    <w:rsid w:val="002B043D"/>
    <w:rsid w:val="002C07C4"/>
    <w:rsid w:val="002C50AA"/>
    <w:rsid w:val="002C60E1"/>
    <w:rsid w:val="002D179C"/>
    <w:rsid w:val="002D393B"/>
    <w:rsid w:val="002D702B"/>
    <w:rsid w:val="002F19DC"/>
    <w:rsid w:val="0030290F"/>
    <w:rsid w:val="0030504C"/>
    <w:rsid w:val="00320643"/>
    <w:rsid w:val="00324887"/>
    <w:rsid w:val="00326DC9"/>
    <w:rsid w:val="00335F29"/>
    <w:rsid w:val="003570C7"/>
    <w:rsid w:val="00363112"/>
    <w:rsid w:val="00363B88"/>
    <w:rsid w:val="00365838"/>
    <w:rsid w:val="00384597"/>
    <w:rsid w:val="00385A25"/>
    <w:rsid w:val="00393C1C"/>
    <w:rsid w:val="00394988"/>
    <w:rsid w:val="003A39AB"/>
    <w:rsid w:val="003C3F3F"/>
    <w:rsid w:val="003F1B5D"/>
    <w:rsid w:val="003F20BE"/>
    <w:rsid w:val="003F4AAD"/>
    <w:rsid w:val="00411ED2"/>
    <w:rsid w:val="004132D2"/>
    <w:rsid w:val="00413B82"/>
    <w:rsid w:val="00417099"/>
    <w:rsid w:val="00427B7E"/>
    <w:rsid w:val="00431032"/>
    <w:rsid w:val="004327FD"/>
    <w:rsid w:val="0044222B"/>
    <w:rsid w:val="0045213D"/>
    <w:rsid w:val="0048266A"/>
    <w:rsid w:val="004910E8"/>
    <w:rsid w:val="004B0C24"/>
    <w:rsid w:val="004B6F77"/>
    <w:rsid w:val="004C785D"/>
    <w:rsid w:val="004D04B0"/>
    <w:rsid w:val="004D2E61"/>
    <w:rsid w:val="004D5E72"/>
    <w:rsid w:val="004D7B2C"/>
    <w:rsid w:val="00510C1D"/>
    <w:rsid w:val="00520C66"/>
    <w:rsid w:val="0053114F"/>
    <w:rsid w:val="00541C49"/>
    <w:rsid w:val="005425FB"/>
    <w:rsid w:val="00567E50"/>
    <w:rsid w:val="00586A95"/>
    <w:rsid w:val="005918B1"/>
    <w:rsid w:val="005A2F4E"/>
    <w:rsid w:val="005A3623"/>
    <w:rsid w:val="005A71E0"/>
    <w:rsid w:val="005A79D7"/>
    <w:rsid w:val="005C6E50"/>
    <w:rsid w:val="005C7E5E"/>
    <w:rsid w:val="005D1612"/>
    <w:rsid w:val="005D5AB6"/>
    <w:rsid w:val="00602259"/>
    <w:rsid w:val="00603B21"/>
    <w:rsid w:val="00620D86"/>
    <w:rsid w:val="006249EF"/>
    <w:rsid w:val="0063743E"/>
    <w:rsid w:val="00654B25"/>
    <w:rsid w:val="00667261"/>
    <w:rsid w:val="0067378C"/>
    <w:rsid w:val="006818B5"/>
    <w:rsid w:val="0068543C"/>
    <w:rsid w:val="00697C35"/>
    <w:rsid w:val="006B5E90"/>
    <w:rsid w:val="006D2321"/>
    <w:rsid w:val="006D5B94"/>
    <w:rsid w:val="006E5EA2"/>
    <w:rsid w:val="0071297B"/>
    <w:rsid w:val="00720F34"/>
    <w:rsid w:val="00722D3C"/>
    <w:rsid w:val="00727CF8"/>
    <w:rsid w:val="00747CCD"/>
    <w:rsid w:val="00780E40"/>
    <w:rsid w:val="00781218"/>
    <w:rsid w:val="00794A62"/>
    <w:rsid w:val="007A12CD"/>
    <w:rsid w:val="007B3389"/>
    <w:rsid w:val="007F6106"/>
    <w:rsid w:val="00806B44"/>
    <w:rsid w:val="008228A2"/>
    <w:rsid w:val="00830FA5"/>
    <w:rsid w:val="0085371C"/>
    <w:rsid w:val="00860960"/>
    <w:rsid w:val="00871D3D"/>
    <w:rsid w:val="008805C7"/>
    <w:rsid w:val="008837F3"/>
    <w:rsid w:val="0089326F"/>
    <w:rsid w:val="00896BEA"/>
    <w:rsid w:val="00897998"/>
    <w:rsid w:val="008A5423"/>
    <w:rsid w:val="008B71D8"/>
    <w:rsid w:val="008C4DCF"/>
    <w:rsid w:val="008D2708"/>
    <w:rsid w:val="008E39BF"/>
    <w:rsid w:val="008F6C8C"/>
    <w:rsid w:val="00906B72"/>
    <w:rsid w:val="0092692A"/>
    <w:rsid w:val="009460C5"/>
    <w:rsid w:val="00956B25"/>
    <w:rsid w:val="00962F8E"/>
    <w:rsid w:val="009848C7"/>
    <w:rsid w:val="009A008C"/>
    <w:rsid w:val="009A223A"/>
    <w:rsid w:val="009A414C"/>
    <w:rsid w:val="009A4E6E"/>
    <w:rsid w:val="009A6367"/>
    <w:rsid w:val="009B1405"/>
    <w:rsid w:val="009B77BC"/>
    <w:rsid w:val="009C2BC5"/>
    <w:rsid w:val="009C5188"/>
    <w:rsid w:val="009D1165"/>
    <w:rsid w:val="009D1C89"/>
    <w:rsid w:val="009D257E"/>
    <w:rsid w:val="009F5898"/>
    <w:rsid w:val="00A04E60"/>
    <w:rsid w:val="00A13244"/>
    <w:rsid w:val="00A17EDB"/>
    <w:rsid w:val="00A26DEF"/>
    <w:rsid w:val="00A35709"/>
    <w:rsid w:val="00A360D2"/>
    <w:rsid w:val="00A437C5"/>
    <w:rsid w:val="00A46352"/>
    <w:rsid w:val="00A54DF7"/>
    <w:rsid w:val="00A6186B"/>
    <w:rsid w:val="00A770DA"/>
    <w:rsid w:val="00A826E3"/>
    <w:rsid w:val="00A95AED"/>
    <w:rsid w:val="00AA6134"/>
    <w:rsid w:val="00AA77D9"/>
    <w:rsid w:val="00AB2A04"/>
    <w:rsid w:val="00AB6E54"/>
    <w:rsid w:val="00AC59F0"/>
    <w:rsid w:val="00AD0598"/>
    <w:rsid w:val="00AD4A25"/>
    <w:rsid w:val="00AE0C4E"/>
    <w:rsid w:val="00AE37EB"/>
    <w:rsid w:val="00B02325"/>
    <w:rsid w:val="00B132F4"/>
    <w:rsid w:val="00B15D16"/>
    <w:rsid w:val="00B2614C"/>
    <w:rsid w:val="00B27323"/>
    <w:rsid w:val="00B34DFF"/>
    <w:rsid w:val="00B4082E"/>
    <w:rsid w:val="00B57C6F"/>
    <w:rsid w:val="00B6036D"/>
    <w:rsid w:val="00B84BB9"/>
    <w:rsid w:val="00B85E77"/>
    <w:rsid w:val="00B95CB5"/>
    <w:rsid w:val="00B9654B"/>
    <w:rsid w:val="00BC06E7"/>
    <w:rsid w:val="00BC2023"/>
    <w:rsid w:val="00BC58B7"/>
    <w:rsid w:val="00BD5A0D"/>
    <w:rsid w:val="00BD6797"/>
    <w:rsid w:val="00BE5E80"/>
    <w:rsid w:val="00BE713E"/>
    <w:rsid w:val="00C0334D"/>
    <w:rsid w:val="00C04FB9"/>
    <w:rsid w:val="00C27E46"/>
    <w:rsid w:val="00C363AF"/>
    <w:rsid w:val="00C4190C"/>
    <w:rsid w:val="00C446E1"/>
    <w:rsid w:val="00C55036"/>
    <w:rsid w:val="00C57281"/>
    <w:rsid w:val="00C746DA"/>
    <w:rsid w:val="00C85E8C"/>
    <w:rsid w:val="00CA4B4A"/>
    <w:rsid w:val="00CA5628"/>
    <w:rsid w:val="00CB1F23"/>
    <w:rsid w:val="00CB25D1"/>
    <w:rsid w:val="00CC3E76"/>
    <w:rsid w:val="00CF23F4"/>
    <w:rsid w:val="00D03213"/>
    <w:rsid w:val="00D06020"/>
    <w:rsid w:val="00D06928"/>
    <w:rsid w:val="00D17577"/>
    <w:rsid w:val="00D43AA8"/>
    <w:rsid w:val="00D43D68"/>
    <w:rsid w:val="00D43FCD"/>
    <w:rsid w:val="00D44C32"/>
    <w:rsid w:val="00D44D4E"/>
    <w:rsid w:val="00D53710"/>
    <w:rsid w:val="00D5586D"/>
    <w:rsid w:val="00D5747C"/>
    <w:rsid w:val="00D60263"/>
    <w:rsid w:val="00D72AA2"/>
    <w:rsid w:val="00D74111"/>
    <w:rsid w:val="00D74F4B"/>
    <w:rsid w:val="00D75270"/>
    <w:rsid w:val="00DA7075"/>
    <w:rsid w:val="00DD36D5"/>
    <w:rsid w:val="00DD6175"/>
    <w:rsid w:val="00DD6FE9"/>
    <w:rsid w:val="00DE68CA"/>
    <w:rsid w:val="00DF6B41"/>
    <w:rsid w:val="00E04792"/>
    <w:rsid w:val="00E24549"/>
    <w:rsid w:val="00E257CF"/>
    <w:rsid w:val="00E27A67"/>
    <w:rsid w:val="00E32DBA"/>
    <w:rsid w:val="00E32EC2"/>
    <w:rsid w:val="00E345F3"/>
    <w:rsid w:val="00E442E7"/>
    <w:rsid w:val="00E45E5C"/>
    <w:rsid w:val="00E46BBE"/>
    <w:rsid w:val="00E64617"/>
    <w:rsid w:val="00E648F0"/>
    <w:rsid w:val="00E72DFA"/>
    <w:rsid w:val="00E770B9"/>
    <w:rsid w:val="00E77E81"/>
    <w:rsid w:val="00E81B77"/>
    <w:rsid w:val="00EC1872"/>
    <w:rsid w:val="00EC40FE"/>
    <w:rsid w:val="00EC7470"/>
    <w:rsid w:val="00EE12BB"/>
    <w:rsid w:val="00EF41C7"/>
    <w:rsid w:val="00EF7E56"/>
    <w:rsid w:val="00F21768"/>
    <w:rsid w:val="00F3046A"/>
    <w:rsid w:val="00F35ADE"/>
    <w:rsid w:val="00F3650A"/>
    <w:rsid w:val="00F404C9"/>
    <w:rsid w:val="00F40570"/>
    <w:rsid w:val="00F61559"/>
    <w:rsid w:val="00F62A1B"/>
    <w:rsid w:val="00F70318"/>
    <w:rsid w:val="00F8073C"/>
    <w:rsid w:val="00F85196"/>
    <w:rsid w:val="00F86E01"/>
    <w:rsid w:val="00F87B2B"/>
    <w:rsid w:val="00FA6AFE"/>
    <w:rsid w:val="00FB613C"/>
    <w:rsid w:val="00FB6C2B"/>
    <w:rsid w:val="00FB6FEE"/>
    <w:rsid w:val="00FC1473"/>
    <w:rsid w:val="00FC2EC1"/>
    <w:rsid w:val="00FC3E06"/>
    <w:rsid w:val="00FD425D"/>
    <w:rsid w:val="00FD6352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AE1ECB"/>
  <w15:docId w15:val="{B31E8733-CEAE-45E1-90B6-CE57D522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A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5A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85A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85A25"/>
  </w:style>
  <w:style w:type="paragraph" w:styleId="a6">
    <w:name w:val="Body Text Indent"/>
    <w:basedOn w:val="a"/>
    <w:rsid w:val="00385A25"/>
    <w:pPr>
      <w:ind w:left="180" w:hangingChars="75" w:hanging="180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385A25"/>
    <w:pPr>
      <w:ind w:left="240" w:hangingChars="10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rsid w:val="00385A25"/>
    <w:pPr>
      <w:ind w:left="480" w:hangingChars="200" w:hanging="480"/>
    </w:pPr>
    <w:rPr>
      <w:rFonts w:ascii="ＭＳ 明朝" w:hAnsi="ＭＳ 明朝"/>
      <w:sz w:val="24"/>
    </w:rPr>
  </w:style>
  <w:style w:type="paragraph" w:styleId="a7">
    <w:name w:val="Plain Text"/>
    <w:basedOn w:val="a"/>
    <w:rsid w:val="00385A25"/>
    <w:rPr>
      <w:rFonts w:ascii="ＭＳ 明朝" w:hAnsi="Courier New" w:cs="Courier New"/>
      <w:szCs w:val="21"/>
    </w:rPr>
  </w:style>
  <w:style w:type="paragraph" w:styleId="a8">
    <w:name w:val="Note Heading"/>
    <w:basedOn w:val="a"/>
    <w:next w:val="a"/>
    <w:rsid w:val="00385A25"/>
    <w:pPr>
      <w:jc w:val="center"/>
    </w:pPr>
    <w:rPr>
      <w:sz w:val="24"/>
    </w:rPr>
  </w:style>
  <w:style w:type="paragraph" w:styleId="a9">
    <w:name w:val="Closing"/>
    <w:basedOn w:val="a"/>
    <w:rsid w:val="00385A25"/>
    <w:pPr>
      <w:jc w:val="right"/>
    </w:pPr>
    <w:rPr>
      <w:sz w:val="24"/>
    </w:rPr>
  </w:style>
  <w:style w:type="paragraph" w:styleId="aa">
    <w:name w:val="Date"/>
    <w:basedOn w:val="a"/>
    <w:next w:val="a"/>
    <w:rsid w:val="00385A25"/>
    <w:rPr>
      <w:sz w:val="24"/>
    </w:rPr>
  </w:style>
  <w:style w:type="paragraph" w:styleId="ab">
    <w:name w:val="Body Text"/>
    <w:basedOn w:val="a"/>
    <w:rsid w:val="00385A25"/>
    <w:rPr>
      <w:rFonts w:ascii="ＭＳ 明朝"/>
      <w:sz w:val="24"/>
    </w:rPr>
  </w:style>
  <w:style w:type="paragraph" w:styleId="20">
    <w:name w:val="Body Text 2"/>
    <w:basedOn w:val="a"/>
    <w:rsid w:val="00385A25"/>
    <w:pPr>
      <w:jc w:val="center"/>
    </w:pPr>
  </w:style>
  <w:style w:type="paragraph" w:styleId="30">
    <w:name w:val="Body Text 3"/>
    <w:basedOn w:val="a"/>
    <w:rsid w:val="00385A25"/>
    <w:pPr>
      <w:spacing w:line="260" w:lineRule="exact"/>
      <w:jc w:val="distribute"/>
    </w:pPr>
    <w:rPr>
      <w:rFonts w:ascii="ＭＳ 明朝" w:hAnsi="ＭＳ 明朝"/>
      <w:sz w:val="24"/>
    </w:rPr>
  </w:style>
  <w:style w:type="paragraph" w:customStyle="1" w:styleId="ac">
    <w:name w:val="一太郎"/>
    <w:rsid w:val="006B5E90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paragraph" w:customStyle="1" w:styleId="1">
    <w:name w:val="記1"/>
    <w:basedOn w:val="a"/>
    <w:next w:val="a"/>
    <w:rsid w:val="006249EF"/>
    <w:pPr>
      <w:suppressAutoHyphens/>
      <w:jc w:val="center"/>
    </w:pPr>
    <w:rPr>
      <w:rFonts w:cs="Symbol"/>
      <w:kern w:val="1"/>
      <w:sz w:val="22"/>
      <w:szCs w:val="22"/>
      <w:lang w:eastAsia="ar-SA"/>
    </w:rPr>
  </w:style>
  <w:style w:type="paragraph" w:styleId="ad">
    <w:name w:val="Balloon Text"/>
    <w:basedOn w:val="a"/>
    <w:semiHidden/>
    <w:rsid w:val="00D03213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8B7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458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VE審査会設置要綱</vt:lpstr>
      <vt:lpstr>VE審査会設置要綱</vt:lpstr>
    </vt:vector>
  </TitlesOfParts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2007-03-09T04:26:00Z</cp:lastPrinted>
  <dcterms:created xsi:type="dcterms:W3CDTF">2018-05-14T07:31:00Z</dcterms:created>
  <dcterms:modified xsi:type="dcterms:W3CDTF">2025-06-17T01:57:00Z</dcterms:modified>
</cp:coreProperties>
</file>