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6747" w14:textId="76B2FB4B" w:rsidR="0015272A" w:rsidRDefault="0015272A" w:rsidP="00F43F76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別記第１号様式－１（工事用）</w:t>
      </w:r>
    </w:p>
    <w:p w14:paraId="109EED2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BFBD8D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7BA7F61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入　　札　　書</w:t>
      </w:r>
    </w:p>
    <w:p w14:paraId="58B58CD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7E8334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204D0BD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DC8AC3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684883D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756B4B2C" w14:textId="77777777" w:rsidR="0015272A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企業長　　　　　　　　</w:t>
      </w:r>
      <w:r w:rsidR="0015272A">
        <w:rPr>
          <w:rFonts w:ascii="ＭＳ 明朝" w:hAnsi="ＭＳ 明朝" w:hint="eastAsia"/>
          <w:sz w:val="24"/>
        </w:rPr>
        <w:t>様</w:t>
      </w:r>
    </w:p>
    <w:p w14:paraId="302FCDF9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34FD8E04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7E3E1102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</w:t>
      </w:r>
    </w:p>
    <w:p w14:paraId="2E1F6699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　名　　　　　　　　　　　印</w:t>
      </w:r>
    </w:p>
    <w:p w14:paraId="05AFD294" w14:textId="77777777" w:rsidR="0015272A" w:rsidRDefault="0015272A" w:rsidP="0015272A">
      <w:pPr>
        <w:pStyle w:val="a9"/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代理人氏名　　　　　　　　　　　印</w:t>
      </w:r>
    </w:p>
    <w:p w14:paraId="452E26D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69422D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C08DF01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入札約款を遵守し、下記金額に当該金額の</w:t>
      </w:r>
      <w:r w:rsidR="00EC1872">
        <w:rPr>
          <w:rFonts w:ascii="ＭＳ 明朝" w:hAnsi="ＭＳ 明朝" w:hint="eastAsia"/>
          <w:sz w:val="24"/>
        </w:rPr>
        <w:t>１００</w:t>
      </w:r>
      <w:r>
        <w:rPr>
          <w:rFonts w:ascii="ＭＳ 明朝" w:hAnsi="ＭＳ 明朝" w:hint="eastAsia"/>
          <w:sz w:val="24"/>
        </w:rPr>
        <w:t>分の</w:t>
      </w:r>
      <w:r w:rsidR="00F2176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に相当</w:t>
      </w:r>
    </w:p>
    <w:p w14:paraId="0B6007DA" w14:textId="77777777" w:rsidR="0015272A" w:rsidRDefault="0015272A" w:rsidP="0015272A">
      <w:pPr>
        <w:autoSpaceDE w:val="0"/>
        <w:autoSpaceDN w:val="0"/>
        <w:ind w:firstLineChars="500" w:firstLine="1180"/>
        <w:rPr>
          <w:rFonts w:ascii="ＭＳ 明朝" w:hAnsi="ＭＳ 明朝"/>
          <w:spacing w:val="-2"/>
          <w:sz w:val="24"/>
        </w:rPr>
      </w:pPr>
      <w:r>
        <w:rPr>
          <w:rFonts w:ascii="ＭＳ 明朝" w:hAnsi="ＭＳ 明朝" w:hint="eastAsia"/>
          <w:spacing w:val="-2"/>
          <w:sz w:val="24"/>
        </w:rPr>
        <w:t>する額を加算した金額をもって工事請負契約書（案）のとおり</w:t>
      </w:r>
    </w:p>
    <w:p w14:paraId="7E19EB8A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請負いたします。</w:t>
      </w:r>
    </w:p>
    <w:p w14:paraId="436E19E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1E5584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677E0E7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0"/>
          <w:u w:val="single"/>
        </w:rPr>
      </w:pPr>
      <w:r>
        <w:rPr>
          <w:rFonts w:ascii="ＭＳ 明朝" w:hAnsi="ＭＳ 明朝" w:hint="eastAsia"/>
          <w:b/>
          <w:bCs/>
          <w:sz w:val="40"/>
          <w:u w:val="single"/>
        </w:rPr>
        <w:t>￥　　　　　　　　円也</w:t>
      </w:r>
    </w:p>
    <w:p w14:paraId="3FFBBA6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72A31D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8C7090D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36B332E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3B4B97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73AB849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42BC7DA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42CF47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BAB44A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※金額は算用数字で記入する。</w:t>
      </w:r>
    </w:p>
    <w:p w14:paraId="5476C40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別記第１号様式－２（業務委託用）</w:t>
      </w:r>
    </w:p>
    <w:p w14:paraId="6B4BA4F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005C40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83DD78D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入　　札　　書</w:t>
      </w:r>
    </w:p>
    <w:p w14:paraId="4782E6A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3D6A75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CDEDAA5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6C76D98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6853930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5FEFB230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0993CDC8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064A2C2E" w14:textId="77777777" w:rsidR="00EC1872" w:rsidRDefault="00EC1872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668D8EDD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</w:t>
      </w:r>
    </w:p>
    <w:p w14:paraId="5FAEB04A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　名　　　　　　　　　　　印</w:t>
      </w:r>
    </w:p>
    <w:p w14:paraId="4BADF853" w14:textId="77777777" w:rsidR="0015272A" w:rsidRDefault="0015272A" w:rsidP="0015272A">
      <w:pPr>
        <w:pStyle w:val="a9"/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代理人氏名　　　　　　　　　　　印</w:t>
      </w:r>
    </w:p>
    <w:p w14:paraId="6C1C622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7EDDEB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B84D716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入札約款を遵守し、下記金額に当該金額の</w:t>
      </w:r>
      <w:r w:rsidR="00EC1872">
        <w:rPr>
          <w:rFonts w:ascii="ＭＳ 明朝" w:hAnsi="ＭＳ 明朝" w:hint="eastAsia"/>
          <w:sz w:val="24"/>
        </w:rPr>
        <w:t>１００</w:t>
      </w:r>
      <w:r>
        <w:rPr>
          <w:rFonts w:ascii="ＭＳ 明朝" w:hAnsi="ＭＳ 明朝" w:hint="eastAsia"/>
          <w:sz w:val="24"/>
        </w:rPr>
        <w:t>分の</w:t>
      </w:r>
      <w:r w:rsidR="00F2176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に相当</w:t>
      </w:r>
    </w:p>
    <w:p w14:paraId="523C35F7" w14:textId="77777777" w:rsidR="0015272A" w:rsidRDefault="0015272A" w:rsidP="0015272A">
      <w:pPr>
        <w:autoSpaceDE w:val="0"/>
        <w:autoSpaceDN w:val="0"/>
        <w:ind w:firstLineChars="500" w:firstLine="1180"/>
        <w:rPr>
          <w:rFonts w:ascii="ＭＳ 明朝" w:hAnsi="ＭＳ 明朝"/>
          <w:spacing w:val="-2"/>
          <w:sz w:val="24"/>
        </w:rPr>
      </w:pPr>
      <w:r>
        <w:rPr>
          <w:rFonts w:ascii="ＭＳ 明朝" w:hAnsi="ＭＳ 明朝" w:hint="eastAsia"/>
          <w:spacing w:val="-2"/>
          <w:sz w:val="24"/>
        </w:rPr>
        <w:t>する額を加算した金額をもって業務委託契約書（案）のとおり</w:t>
      </w:r>
    </w:p>
    <w:p w14:paraId="6AEF2FCD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請負いたします。</w:t>
      </w:r>
    </w:p>
    <w:p w14:paraId="7509BAF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1567A5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DA0F32A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0"/>
          <w:u w:val="single"/>
        </w:rPr>
      </w:pPr>
      <w:r>
        <w:rPr>
          <w:rFonts w:ascii="ＭＳ 明朝" w:hAnsi="ＭＳ 明朝" w:hint="eastAsia"/>
          <w:b/>
          <w:bCs/>
          <w:sz w:val="40"/>
          <w:u w:val="single"/>
        </w:rPr>
        <w:t>￥　　　　　　　　円也</w:t>
      </w:r>
    </w:p>
    <w:p w14:paraId="629D60A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A91008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7CE983B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委託業務箇所</w:t>
      </w:r>
    </w:p>
    <w:p w14:paraId="0BB2F112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6AD6E6A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15B6777" w14:textId="77777777" w:rsidR="0015272A" w:rsidRDefault="0015272A" w:rsidP="0015272A">
      <w:pPr>
        <w:autoSpaceDE w:val="0"/>
        <w:autoSpaceDN w:val="0"/>
        <w:ind w:firstLineChars="550" w:firstLine="1166"/>
        <w:rPr>
          <w:rFonts w:ascii="ＭＳ 明朝" w:hAnsi="ＭＳ 明朝"/>
          <w:spacing w:val="-14"/>
          <w:sz w:val="24"/>
        </w:rPr>
      </w:pPr>
      <w:r>
        <w:rPr>
          <w:rFonts w:ascii="ＭＳ 明朝" w:hAnsi="ＭＳ 明朝" w:hint="eastAsia"/>
          <w:spacing w:val="-14"/>
          <w:sz w:val="24"/>
        </w:rPr>
        <w:t>委 託 業 務 名</w:t>
      </w:r>
    </w:p>
    <w:p w14:paraId="3A9D0F21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365A4918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</w:p>
    <w:p w14:paraId="40B2EAF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※金額は算用数字で記入する。</w:t>
      </w:r>
    </w:p>
    <w:p w14:paraId="2AED105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別記第１号様式－３（共同企業体用）</w:t>
      </w:r>
    </w:p>
    <w:p w14:paraId="6399018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FDC275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BDD9D74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入　　札　　書</w:t>
      </w:r>
    </w:p>
    <w:p w14:paraId="3FEE402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2212B2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D808BF2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7859F8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C45C500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0BA36B5E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175AAAE0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0C5A0FEC" w14:textId="77777777" w:rsidR="0015272A" w:rsidRDefault="0015272A" w:rsidP="0015272A">
      <w:pPr>
        <w:autoSpaceDE w:val="0"/>
        <w:autoSpaceDN w:val="0"/>
        <w:ind w:leftChars="1596" w:left="3592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共同企業体の名称　　　　　　　　　　共同企業体代表者　　住　　　　所　　　　　　　　　　　</w:t>
      </w:r>
    </w:p>
    <w:p w14:paraId="76217B37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>商号又は名称　　　　　　　　　　印</w:t>
      </w:r>
    </w:p>
    <w:p w14:paraId="7D80ECC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5609968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8E12824" w14:textId="77777777" w:rsidR="0015272A" w:rsidRDefault="0015272A" w:rsidP="0015272A">
      <w:pPr>
        <w:autoSpaceDE w:val="0"/>
        <w:autoSpaceDN w:val="0"/>
        <w:ind w:leftChars="1710" w:left="3591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住　　　　所　　　　　　　　　　　</w:t>
      </w:r>
    </w:p>
    <w:p w14:paraId="00CDB829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>商号又は名称　　　　　　　　　　印</w:t>
      </w:r>
    </w:p>
    <w:p w14:paraId="6F1EB08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0766BDE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B9109C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28"/>
          <w:kern w:val="0"/>
          <w:sz w:val="24"/>
        </w:rPr>
        <w:t>代理人氏名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563131F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855E728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入札約款を遵守し、下記金額に当該金額の</w:t>
      </w:r>
      <w:r w:rsidR="00EC1872">
        <w:rPr>
          <w:rFonts w:ascii="ＭＳ 明朝" w:hAnsi="ＭＳ 明朝" w:hint="eastAsia"/>
          <w:sz w:val="24"/>
        </w:rPr>
        <w:t>１００</w:t>
      </w:r>
      <w:r>
        <w:rPr>
          <w:rFonts w:ascii="ＭＳ 明朝" w:hAnsi="ＭＳ 明朝" w:hint="eastAsia"/>
          <w:sz w:val="24"/>
        </w:rPr>
        <w:t>分の</w:t>
      </w:r>
      <w:r w:rsidR="00F2176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に相当</w:t>
      </w:r>
    </w:p>
    <w:p w14:paraId="5291C5FE" w14:textId="77777777" w:rsidR="0015272A" w:rsidRDefault="0015272A" w:rsidP="0015272A">
      <w:pPr>
        <w:autoSpaceDE w:val="0"/>
        <w:autoSpaceDN w:val="0"/>
        <w:ind w:firstLineChars="500" w:firstLine="1180"/>
        <w:rPr>
          <w:rFonts w:ascii="ＭＳ 明朝" w:hAnsi="ＭＳ 明朝"/>
          <w:spacing w:val="-2"/>
          <w:sz w:val="24"/>
        </w:rPr>
      </w:pPr>
      <w:r>
        <w:rPr>
          <w:rFonts w:ascii="ＭＳ 明朝" w:hAnsi="ＭＳ 明朝" w:hint="eastAsia"/>
          <w:spacing w:val="-2"/>
          <w:sz w:val="24"/>
        </w:rPr>
        <w:t>する額を加算した金額をもって工事請負契約書（案）のとおり</w:t>
      </w:r>
    </w:p>
    <w:p w14:paraId="3D6580A8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請負いたします。</w:t>
      </w:r>
    </w:p>
    <w:p w14:paraId="7A058FA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2643B8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A4D7A40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0"/>
          <w:u w:val="single"/>
        </w:rPr>
      </w:pPr>
      <w:r>
        <w:rPr>
          <w:rFonts w:ascii="ＭＳ 明朝" w:hAnsi="ＭＳ 明朝" w:hint="eastAsia"/>
          <w:b/>
          <w:bCs/>
          <w:sz w:val="40"/>
          <w:u w:val="single"/>
        </w:rPr>
        <w:t>￥　　　　　　　　円也</w:t>
      </w:r>
    </w:p>
    <w:p w14:paraId="29579D8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143FBD2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482079B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0EA0D77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4E13599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761852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33EB81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※金額は算用数字で記入する。</w:t>
      </w:r>
    </w:p>
    <w:p w14:paraId="2829DCD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別記第２号様式－１（工事用） </w:t>
      </w:r>
    </w:p>
    <w:p w14:paraId="6909252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EE414B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EFBF432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委　　任　　状</w:t>
      </w:r>
    </w:p>
    <w:p w14:paraId="12D3E6B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64728C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2F3ADB6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695BF60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7FA85B9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30E8C481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6CC7487A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34345254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56472A78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</w:t>
      </w:r>
    </w:p>
    <w:p w14:paraId="03352227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　名　　　　　　　　　　　印</w:t>
      </w:r>
    </w:p>
    <w:p w14:paraId="286BDC8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CF70C6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CA34CC4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私は都合により（代理人の氏名印）を代理人と定め、下記工事</w:t>
      </w:r>
    </w:p>
    <w:p w14:paraId="5FC4DF61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の入札及び見積に関する一切の権限を委任いたします。</w:t>
      </w:r>
    </w:p>
    <w:p w14:paraId="1EBA86D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4D3066B" w14:textId="77777777" w:rsidR="0015272A" w:rsidRDefault="0015272A" w:rsidP="0015272A">
      <w:pPr>
        <w:pStyle w:val="a8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EAA38C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351C2C0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32A9150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B982F6B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385FE41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別記第２号様式－２（業務委託用） </w:t>
      </w:r>
    </w:p>
    <w:p w14:paraId="51BE972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7BAA27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DF79881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委　　任　　状</w:t>
      </w:r>
    </w:p>
    <w:p w14:paraId="4EA26E9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878AB7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85782B8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03EC26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2B4E965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216AAAD3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1428201F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6264F2F7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55C9E64A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</w:t>
      </w:r>
    </w:p>
    <w:p w14:paraId="3D9488B0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　名　　　　　　　　　　　印</w:t>
      </w:r>
    </w:p>
    <w:p w14:paraId="064C9FA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496A49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234E82E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私は都合により（代理人の氏名印）を代理人と定め、下記委託</w:t>
      </w:r>
    </w:p>
    <w:p w14:paraId="22BC16D0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業務の入札及び見積に関する一切の権限を委任いたします。</w:t>
      </w:r>
    </w:p>
    <w:p w14:paraId="24C3E4D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A2E8CDC" w14:textId="77777777" w:rsidR="0015272A" w:rsidRDefault="0015272A" w:rsidP="0015272A">
      <w:pPr>
        <w:pStyle w:val="a8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6DE805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0EEF1E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9C2483D" w14:textId="77777777" w:rsidR="0015272A" w:rsidRDefault="0015272A" w:rsidP="0015272A">
      <w:pPr>
        <w:autoSpaceDE w:val="0"/>
        <w:autoSpaceDN w:val="0"/>
        <w:ind w:leftChars="600" w:left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委託業務箇所</w:t>
      </w:r>
    </w:p>
    <w:p w14:paraId="6D5A1D8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52BCE49" w14:textId="77777777" w:rsidR="0015272A" w:rsidRDefault="0015272A" w:rsidP="0015272A">
      <w:pPr>
        <w:autoSpaceDE w:val="0"/>
        <w:autoSpaceDN w:val="0"/>
        <w:ind w:leftChars="600" w:left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14"/>
          <w:sz w:val="24"/>
        </w:rPr>
        <w:t>委 託 業 務 名</w:t>
      </w:r>
    </w:p>
    <w:p w14:paraId="6C95A54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別記第２号様式－３（共同企業体用）</w:t>
      </w:r>
    </w:p>
    <w:p w14:paraId="43F3728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D7EADE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FE1EAC8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委　　任　　状</w:t>
      </w:r>
    </w:p>
    <w:p w14:paraId="08F8C45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A8FF9B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06CCF35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955EE4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0A32BAE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7ECF7EC9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793FD748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2132E583" w14:textId="77777777" w:rsidR="0015272A" w:rsidRDefault="0015272A" w:rsidP="0015272A">
      <w:pPr>
        <w:autoSpaceDE w:val="0"/>
        <w:autoSpaceDN w:val="0"/>
        <w:ind w:leftChars="1596" w:left="3592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共同企業体の名称　　　　　　　　　　共同企業体代表者　　住　　　　所　　　　　　　　　　　</w:t>
      </w:r>
    </w:p>
    <w:p w14:paraId="389B8BE9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商号又は名称　　　　　　　　　　</w:t>
      </w:r>
    </w:p>
    <w:p w14:paraId="425341C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0F0EA0B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F3791C0" w14:textId="77777777" w:rsidR="0015272A" w:rsidRDefault="0015272A" w:rsidP="0015272A">
      <w:pPr>
        <w:autoSpaceDE w:val="0"/>
        <w:autoSpaceDN w:val="0"/>
        <w:ind w:leftChars="1710" w:left="3591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住　　　　所　　　　　　　　　　　</w:t>
      </w:r>
    </w:p>
    <w:p w14:paraId="51DF385C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商号又は名称　　　　　　　　　　</w:t>
      </w:r>
    </w:p>
    <w:p w14:paraId="7B81F17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43187BF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D581BE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8325137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私は都合により（代理人の氏名印）を代理人と定め、下記工事</w:t>
      </w:r>
    </w:p>
    <w:p w14:paraId="1D6299F4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業務の入札及び見積に関する一切の権限を委任いたします。</w:t>
      </w:r>
    </w:p>
    <w:p w14:paraId="6AB8D97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07C84EC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記</w:t>
      </w:r>
    </w:p>
    <w:p w14:paraId="54043CE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1A07A3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47CD709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04524C5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4465CF2" w14:textId="77777777" w:rsidR="0015272A" w:rsidRDefault="0015272A" w:rsidP="0015272A">
      <w:pPr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7A689F7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別記第３号様式－１（工事用） </w:t>
      </w:r>
    </w:p>
    <w:p w14:paraId="1ABB1D4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75F26B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85C8F2C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誓　　約　　書</w:t>
      </w:r>
    </w:p>
    <w:p w14:paraId="51ED654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B53038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ABBF8E2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847ECE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A59902C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58FCD1DB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760BB1B8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39ADE704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5F845201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　</w:t>
      </w:r>
    </w:p>
    <w:p w14:paraId="724ACA20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　名　　　　　　　　　　　印　</w:t>
      </w:r>
    </w:p>
    <w:p w14:paraId="3A391EB1" w14:textId="77777777" w:rsidR="0015272A" w:rsidRDefault="0015272A" w:rsidP="0015272A">
      <w:pPr>
        <w:pStyle w:val="a9"/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代理人氏名　　　　　　　　　　　印　</w:t>
      </w:r>
    </w:p>
    <w:p w14:paraId="3C5B49E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52E5E4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EE3E1AD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77556470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14:paraId="21FB1E8A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39CF65B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47E895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5683A6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上記工事の入札にさいし、</w:t>
      </w:r>
      <w:r w:rsidR="002B043D">
        <w:rPr>
          <w:rFonts w:ascii="ＭＳ 明朝" w:hAnsi="ＭＳ 明朝" w:hint="eastAsia"/>
          <w:sz w:val="24"/>
        </w:rPr>
        <w:t>談合</w:t>
      </w:r>
      <w:r>
        <w:rPr>
          <w:rFonts w:ascii="ＭＳ 明朝" w:hAnsi="ＭＳ 明朝" w:hint="eastAsia"/>
          <w:sz w:val="24"/>
        </w:rPr>
        <w:t>等による入札の公正を害する</w:t>
      </w:r>
    </w:p>
    <w:p w14:paraId="6A957328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ような行為をしないことを誓約します。</w:t>
      </w:r>
    </w:p>
    <w:p w14:paraId="026FBB6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別記第３号様式－２（業務委託用）</w:t>
      </w:r>
    </w:p>
    <w:p w14:paraId="1374E0D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5E1849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7A7D34B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誓　　約　　書</w:t>
      </w:r>
    </w:p>
    <w:p w14:paraId="3C61C08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D24FF6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F66B08A" w14:textId="77777777" w:rsidR="0015272A" w:rsidRDefault="0015272A" w:rsidP="0015272A">
      <w:pPr>
        <w:pStyle w:val="a9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18F78B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8171BD5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2993B74A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22EB491B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376065A1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08279CA5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　所　　　　　　　　　　　　　</w:t>
      </w:r>
    </w:p>
    <w:p w14:paraId="72B12088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　名　　　　　　　　　　　印　</w:t>
      </w:r>
    </w:p>
    <w:p w14:paraId="103A0343" w14:textId="77777777" w:rsidR="0015272A" w:rsidRDefault="0015272A" w:rsidP="0015272A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代理人氏名　　　　　　　　　　　印　</w:t>
      </w:r>
    </w:p>
    <w:p w14:paraId="1C9BCC9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003F5D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2FA71FF" w14:textId="77777777" w:rsidR="0015272A" w:rsidRDefault="0015272A" w:rsidP="0015272A">
      <w:pPr>
        <w:autoSpaceDE w:val="0"/>
        <w:autoSpaceDN w:val="0"/>
        <w:ind w:leftChars="600" w:left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委託業務箇所</w:t>
      </w:r>
    </w:p>
    <w:p w14:paraId="6CF4356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FB099BC" w14:textId="77777777" w:rsidR="0015272A" w:rsidRDefault="0015272A" w:rsidP="0015272A">
      <w:pPr>
        <w:autoSpaceDE w:val="0"/>
        <w:autoSpaceDN w:val="0"/>
        <w:ind w:leftChars="600" w:left="1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14"/>
          <w:sz w:val="24"/>
        </w:rPr>
        <w:t>委 託 業 務 名</w:t>
      </w:r>
    </w:p>
    <w:p w14:paraId="6506B6D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DA1EF9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8721DC5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上記委託業務の入札にさいし、</w:t>
      </w:r>
      <w:r w:rsidR="002B043D">
        <w:rPr>
          <w:rFonts w:ascii="ＭＳ 明朝" w:hAnsi="ＭＳ 明朝" w:hint="eastAsia"/>
          <w:sz w:val="24"/>
        </w:rPr>
        <w:t>談合</w:t>
      </w:r>
      <w:r>
        <w:rPr>
          <w:rFonts w:ascii="ＭＳ 明朝" w:hAnsi="ＭＳ 明朝" w:hint="eastAsia"/>
          <w:sz w:val="24"/>
        </w:rPr>
        <w:t>等による入札の公正を害する</w:t>
      </w:r>
    </w:p>
    <w:p w14:paraId="2CECF033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ような行為をしないことを誓約します。</w:t>
      </w:r>
    </w:p>
    <w:p w14:paraId="18C7A20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別記第３号様式－３（共同企業体用）</w:t>
      </w:r>
    </w:p>
    <w:p w14:paraId="3D9ED32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1179AB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19761FB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誓　　約　　書</w:t>
      </w:r>
    </w:p>
    <w:p w14:paraId="3796AB8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A404A7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F7595F0" w14:textId="77777777" w:rsidR="0015272A" w:rsidRDefault="0015272A" w:rsidP="0015272A">
      <w:pPr>
        <w:pStyle w:val="a9"/>
        <w:autoSpaceDE w:val="0"/>
        <w:autoSpaceDN w:val="0"/>
      </w:pPr>
      <w:r>
        <w:rPr>
          <w:rFonts w:hint="eastAsia"/>
        </w:rPr>
        <w:t xml:space="preserve">　　年　　月　　日</w:t>
      </w:r>
    </w:p>
    <w:p w14:paraId="5D0608CE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4B8CA0F9" w14:textId="77777777" w:rsidR="00EC1872" w:rsidRDefault="00EC1872" w:rsidP="00EC187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6D085E00" w14:textId="77777777" w:rsidR="0015272A" w:rsidRDefault="0015272A" w:rsidP="0015272A">
      <w:pPr>
        <w:autoSpaceDE w:val="0"/>
        <w:autoSpaceDN w:val="0"/>
        <w:ind w:firstLineChars="1400" w:firstLine="3360"/>
        <w:rPr>
          <w:rFonts w:ascii="ＭＳ 明朝" w:hAnsi="ＭＳ 明朝"/>
          <w:sz w:val="24"/>
        </w:rPr>
      </w:pPr>
    </w:p>
    <w:p w14:paraId="750B1544" w14:textId="77777777" w:rsidR="0015272A" w:rsidRDefault="0015272A" w:rsidP="0015272A">
      <w:pPr>
        <w:autoSpaceDE w:val="0"/>
        <w:autoSpaceDN w:val="0"/>
        <w:ind w:leftChars="1596" w:left="3592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共同企業体の名称　　　　　　　　　　共同企業体代表者　　住　　　　所　　　　　　　　　　　</w:t>
      </w:r>
    </w:p>
    <w:p w14:paraId="453BC7DD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商号又は名称　　　　　　　　　　</w:t>
      </w:r>
    </w:p>
    <w:p w14:paraId="216F545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4704168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2E203DB" w14:textId="77777777" w:rsidR="0015272A" w:rsidRDefault="0015272A" w:rsidP="0015272A">
      <w:pPr>
        <w:autoSpaceDE w:val="0"/>
        <w:autoSpaceDN w:val="0"/>
        <w:ind w:leftChars="1710" w:left="3591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住　　　　所　　　　　　　　　　　</w:t>
      </w:r>
    </w:p>
    <w:p w14:paraId="33BA99DD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商号又は名称　　　　　　　　　　</w:t>
      </w:r>
    </w:p>
    <w:p w14:paraId="18AD7AB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5248CD1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DF1B23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28"/>
          <w:kern w:val="0"/>
          <w:sz w:val="24"/>
        </w:rPr>
        <w:t>代理人氏名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4C4DE7C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3C19F4C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工事箇所</w:t>
      </w:r>
    </w:p>
    <w:p w14:paraId="160916EE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14:paraId="75C166A6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 事 名</w:t>
      </w:r>
    </w:p>
    <w:p w14:paraId="178BE55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CEB12C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13B342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上記工事の入札にさいし、</w:t>
      </w:r>
      <w:r w:rsidR="002B043D">
        <w:rPr>
          <w:rFonts w:ascii="ＭＳ 明朝" w:hAnsi="ＭＳ 明朝" w:hint="eastAsia"/>
          <w:sz w:val="24"/>
        </w:rPr>
        <w:t>談合</w:t>
      </w:r>
      <w:r>
        <w:rPr>
          <w:rFonts w:ascii="ＭＳ 明朝" w:hAnsi="ＭＳ 明朝" w:hint="eastAsia"/>
          <w:sz w:val="24"/>
        </w:rPr>
        <w:t>等による入札の公正を害する</w:t>
      </w:r>
    </w:p>
    <w:p w14:paraId="274CA54B" w14:textId="77777777" w:rsidR="0015272A" w:rsidRDefault="0015272A" w:rsidP="0015272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ような行為をしないことを誓約します。</w:t>
      </w:r>
    </w:p>
    <w:p w14:paraId="426E020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別記第４号様式</w:t>
      </w:r>
    </w:p>
    <w:p w14:paraId="1150302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C53A30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FA1339B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入 札 辞 退 届</w:t>
      </w:r>
    </w:p>
    <w:p w14:paraId="26459DC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7C26DF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900E5E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工事等の名称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14:paraId="127FEA7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051B4A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98BA4E8" w14:textId="77777777" w:rsidR="0015272A" w:rsidRDefault="00F43F76" w:rsidP="0015272A">
      <w:pPr>
        <w:autoSpaceDE w:val="0"/>
        <w:autoSpaceDN w:val="0"/>
        <w:ind w:firstLineChars="1020" w:firstLine="20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 w14:anchorId="2C7B774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935" type="#_x0000_t185" style="position:absolute;left:0;text-align:left;margin-left:93.25pt;margin-top:3.7pt;width:178.9pt;height:45.2pt;z-index:251657728;mso-wrap-edited:f" strokeweight=".5pt"/>
        </w:pict>
      </w:r>
      <w:r w:rsidR="0015272A">
        <w:rPr>
          <w:rFonts w:ascii="ＭＳ 明朝" w:hAnsi="ＭＳ 明朝" w:hint="eastAsia"/>
          <w:sz w:val="24"/>
        </w:rPr>
        <w:t>入札参加資格がある旨の確認</w:t>
      </w:r>
    </w:p>
    <w:p w14:paraId="2D42545D" w14:textId="77777777" w:rsidR="0015272A" w:rsidRDefault="0015272A" w:rsidP="0015272A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上記について　　　　　　　　　　　　　　　　　を受けましたが、</w:t>
      </w:r>
    </w:p>
    <w:p w14:paraId="64AB45D4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指　名</w:t>
      </w:r>
    </w:p>
    <w:p w14:paraId="19A2D24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6689AD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別紙理由により入札参加を辞退します。</w:t>
      </w:r>
    </w:p>
    <w:p w14:paraId="460A2AA3" w14:textId="77777777" w:rsidR="0015272A" w:rsidRDefault="0015272A" w:rsidP="0015272A">
      <w:pPr>
        <w:pStyle w:val="aa"/>
        <w:autoSpaceDE w:val="0"/>
        <w:autoSpaceDN w:val="0"/>
        <w:rPr>
          <w:rFonts w:ascii="ＭＳ 明朝" w:hAnsi="ＭＳ 明朝"/>
        </w:rPr>
      </w:pPr>
    </w:p>
    <w:p w14:paraId="0F128FF3" w14:textId="77777777" w:rsidR="0015272A" w:rsidRDefault="0015272A" w:rsidP="0015272A">
      <w:pPr>
        <w:pStyle w:val="aa"/>
        <w:autoSpaceDE w:val="0"/>
        <w:autoSpaceDN w:val="0"/>
        <w:rPr>
          <w:rFonts w:ascii="ＭＳ 明朝" w:hAnsi="ＭＳ 明朝"/>
        </w:rPr>
      </w:pPr>
    </w:p>
    <w:p w14:paraId="562923DC" w14:textId="77777777" w:rsidR="0015272A" w:rsidRDefault="0015272A" w:rsidP="00EC1872">
      <w:pPr>
        <w:pStyle w:val="aa"/>
        <w:autoSpaceDE w:val="0"/>
        <w:autoSpaceDN w:val="0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3518CD0" w14:textId="77777777" w:rsidR="0015272A" w:rsidRDefault="0015272A" w:rsidP="0015272A"/>
    <w:p w14:paraId="6A93AB87" w14:textId="77777777" w:rsidR="0015272A" w:rsidRDefault="0015272A" w:rsidP="0015272A">
      <w:pPr>
        <w:autoSpaceDE w:val="0"/>
        <w:autoSpaceDN w:val="0"/>
        <w:ind w:leftChars="1596" w:left="3592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住　　　　所　　　　　　　　　　　</w:t>
      </w:r>
    </w:p>
    <w:p w14:paraId="3E283B14" w14:textId="77777777" w:rsidR="0015272A" w:rsidRDefault="0015272A" w:rsidP="0015272A">
      <w:pPr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>商号又は名称　　　　　　　　　　印</w:t>
      </w:r>
    </w:p>
    <w:p w14:paraId="286F415D" w14:textId="77777777" w:rsidR="0015272A" w:rsidRDefault="0015272A" w:rsidP="0015272A"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4"/>
          <w:kern w:val="0"/>
          <w:sz w:val="24"/>
        </w:rPr>
        <w:t xml:space="preserve">代 表 者 氏 名　　　　　　　          </w:t>
      </w:r>
      <w:r>
        <w:rPr>
          <w:rFonts w:ascii="ＭＳ 明朝" w:hAnsi="ＭＳ 明朝" w:hint="eastAsia"/>
          <w:sz w:val="24"/>
        </w:rPr>
        <w:t>印</w:t>
      </w:r>
    </w:p>
    <w:p w14:paraId="4F2B511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BD3DEEA" w14:textId="77777777" w:rsidR="00897998" w:rsidRDefault="00897998" w:rsidP="00897998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北千葉広域水道企業団</w:t>
      </w:r>
    </w:p>
    <w:p w14:paraId="1A1B89E2" w14:textId="77777777" w:rsidR="00897998" w:rsidRDefault="00897998" w:rsidP="00897998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企業長　　　　　　　　様</w:t>
      </w:r>
    </w:p>
    <w:p w14:paraId="2D855288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6EBC046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3E0274F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F4EA19D" w14:textId="77777777" w:rsidR="0015272A" w:rsidRDefault="0015272A" w:rsidP="0015272A">
      <w:pPr>
        <w:autoSpaceDE w:val="0"/>
        <w:autoSpaceDN w:val="0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注意１　この届けは、入札執行前には、契約担当者に直接持参するか又は郵送（入札日の前日までに到達するものに限る。）してください。</w:t>
      </w:r>
    </w:p>
    <w:p w14:paraId="069AFB7A" w14:textId="77777777" w:rsidR="0015272A" w:rsidRDefault="0015272A" w:rsidP="0015272A">
      <w:pPr>
        <w:autoSpaceDE w:val="0"/>
        <w:autoSpaceDN w:val="0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入札執行中には、この届け又はその旨を明記した入札書を、入札執行宣言の前に入札執行者に直接提出してください。</w:t>
      </w:r>
    </w:p>
    <w:p w14:paraId="02AE191E" w14:textId="77777777" w:rsidR="0015272A" w:rsidRDefault="0015272A" w:rsidP="0015272A">
      <w:pPr>
        <w:autoSpaceDE w:val="0"/>
        <w:autoSpaceDN w:val="0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電車等の遅れ等やむを得ず入札できなかったときは、事後においても必ず契約担当者に直接持参してください。</w:t>
      </w:r>
    </w:p>
    <w:p w14:paraId="6C06444D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４　入札を無断で辞退することがないよう十分御留意ください。</w:t>
      </w:r>
    </w:p>
    <w:p w14:paraId="477724D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別紙理由</w:t>
      </w:r>
    </w:p>
    <w:p w14:paraId="40CD98B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A694076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2DAB261" w14:textId="77777777" w:rsidR="0015272A" w:rsidRDefault="0015272A" w:rsidP="0015272A">
      <w:pPr>
        <w:autoSpaceDE w:val="0"/>
        <w:autoSpaceDN w:val="0"/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入 札 辞 退 理 由</w:t>
      </w:r>
    </w:p>
    <w:p w14:paraId="3AF9FFF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23DD809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39A32B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手持ち工事が多く、さらに工事を受注することが困難である。</w:t>
      </w:r>
    </w:p>
    <w:p w14:paraId="4D98498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（向こう　　　か月程度）</w:t>
      </w:r>
    </w:p>
    <w:p w14:paraId="6648CE7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122503E5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この工事を受注した場合、技術者の確保が困難である。</w:t>
      </w:r>
    </w:p>
    <w:p w14:paraId="3113342C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8C5368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作業員の確保が困難である。</w:t>
      </w:r>
    </w:p>
    <w:p w14:paraId="50C8C762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195D03F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会社（個人企業の場合には個人）の都合による。</w:t>
      </w:r>
    </w:p>
    <w:p w14:paraId="2B62CBF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08379CB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その他（　　　　　　　　　　　　　　　　　）</w:t>
      </w:r>
    </w:p>
    <w:p w14:paraId="58841E73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F911949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C83FAD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E3B8EA1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5DDBA5FB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4E7B72D0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</w:p>
    <w:p w14:paraId="70F06D3A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注意１　辞退理由により、今後、不利益な取扱いを受けることはありません。</w:t>
      </w:r>
    </w:p>
    <w:p w14:paraId="529B37D7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辞退理由のうち、該当するものマルを付けてください。</w:t>
      </w:r>
    </w:p>
    <w:p w14:paraId="27BA10FE" w14:textId="77777777" w:rsidR="0015272A" w:rsidRDefault="0015272A" w:rsidP="0015272A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辞退理由１の場合には、受注困難である月数を記入してください。</w:t>
      </w:r>
    </w:p>
    <w:p w14:paraId="282AAA9B" w14:textId="77777777" w:rsidR="0015272A" w:rsidRDefault="0015272A" w:rsidP="0015272A">
      <w:pPr>
        <w:autoSpaceDE w:val="0"/>
        <w:autoSpaceDN w:val="0"/>
      </w:pPr>
      <w:r>
        <w:rPr>
          <w:rFonts w:ascii="ＭＳ 明朝" w:hAnsi="ＭＳ 明朝" w:hint="eastAsia"/>
          <w:sz w:val="24"/>
        </w:rPr>
        <w:t xml:space="preserve">　　４　辞退理由５の場合には、簡潔に理由を記入してください。</w:t>
      </w:r>
    </w:p>
    <w:p w14:paraId="07DFB6FB" w14:textId="77777777" w:rsidR="0015272A" w:rsidRPr="001E3B60" w:rsidRDefault="0015272A" w:rsidP="0015272A"/>
    <w:sectPr w:rsidR="0015272A" w:rsidRPr="001E3B60" w:rsidSect="000300A3">
      <w:headerReference w:type="default" r:id="rId7"/>
      <w:footerReference w:type="even" r:id="rId8"/>
      <w:pgSz w:w="11906" w:h="16838" w:code="9"/>
      <w:pgMar w:top="1134" w:right="1418" w:bottom="794" w:left="1418" w:header="851" w:footer="992" w:gutter="0"/>
      <w:pgNumType w:start="27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91B4" w14:textId="77777777" w:rsidR="00603B21" w:rsidRDefault="00603B21">
      <w:r>
        <w:separator/>
      </w:r>
    </w:p>
  </w:endnote>
  <w:endnote w:type="continuationSeparator" w:id="0">
    <w:p w14:paraId="34C1166D" w14:textId="77777777" w:rsidR="00603B21" w:rsidRDefault="0060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97FD" w14:textId="77777777" w:rsidR="00411ED2" w:rsidRDefault="0053114F" w:rsidP="00CB1F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1ED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7A45F" w14:textId="77777777" w:rsidR="00411ED2" w:rsidRDefault="00411E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AC32" w14:textId="77777777" w:rsidR="00603B21" w:rsidRDefault="00603B21">
      <w:r>
        <w:separator/>
      </w:r>
    </w:p>
  </w:footnote>
  <w:footnote w:type="continuationSeparator" w:id="0">
    <w:p w14:paraId="3F9D7438" w14:textId="77777777" w:rsidR="00603B21" w:rsidRDefault="0060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FDE" w14:textId="77777777" w:rsidR="00411ED2" w:rsidRPr="005B1B40" w:rsidRDefault="00411ED2" w:rsidP="00CB1F23">
    <w:pPr>
      <w:pStyle w:val="a3"/>
      <w:jc w:val="center"/>
      <w:rPr>
        <w:b/>
        <w:sz w:val="28"/>
        <w:szCs w:val="28"/>
      </w:rPr>
    </w:pPr>
  </w:p>
  <w:p w14:paraId="64B714EF" w14:textId="77777777" w:rsidR="00411ED2" w:rsidRDefault="00411E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DE5"/>
    <w:multiLevelType w:val="hybridMultilevel"/>
    <w:tmpl w:val="6F9ADE1C"/>
    <w:lvl w:ilvl="0" w:tplc="104236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066CC"/>
    <w:multiLevelType w:val="hybridMultilevel"/>
    <w:tmpl w:val="E47056F2"/>
    <w:lvl w:ilvl="0" w:tplc="FB76709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B33CBE"/>
    <w:multiLevelType w:val="hybridMultilevel"/>
    <w:tmpl w:val="BCD4C170"/>
    <w:lvl w:ilvl="0" w:tplc="C2F83DB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20506"/>
    <w:multiLevelType w:val="hybridMultilevel"/>
    <w:tmpl w:val="E79606DE"/>
    <w:lvl w:ilvl="0" w:tplc="531CDAF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0425EA8"/>
    <w:multiLevelType w:val="hybridMultilevel"/>
    <w:tmpl w:val="5606AEC0"/>
    <w:lvl w:ilvl="0" w:tplc="3F84F6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28E0E94"/>
    <w:multiLevelType w:val="hybridMultilevel"/>
    <w:tmpl w:val="E9761438"/>
    <w:lvl w:ilvl="0" w:tplc="82F2FCA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2095C4E"/>
    <w:multiLevelType w:val="hybridMultilevel"/>
    <w:tmpl w:val="ECE236F0"/>
    <w:lvl w:ilvl="0" w:tplc="3AEE2996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BB60D5"/>
    <w:multiLevelType w:val="hybridMultilevel"/>
    <w:tmpl w:val="052603F4"/>
    <w:lvl w:ilvl="0" w:tplc="C57A66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9E34DB"/>
    <w:multiLevelType w:val="hybridMultilevel"/>
    <w:tmpl w:val="24B49682"/>
    <w:lvl w:ilvl="0" w:tplc="4860D8AE">
      <w:start w:val="6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3A2D1B1D"/>
    <w:multiLevelType w:val="hybridMultilevel"/>
    <w:tmpl w:val="7F182322"/>
    <w:lvl w:ilvl="0" w:tplc="A1A60C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706529"/>
    <w:multiLevelType w:val="hybridMultilevel"/>
    <w:tmpl w:val="9D5C73DE"/>
    <w:lvl w:ilvl="0" w:tplc="52E6CF1A">
      <w:start w:val="1"/>
      <w:numFmt w:val="decimalEnclosedCircle"/>
      <w:lvlText w:val="%1"/>
      <w:lvlJc w:val="left"/>
      <w:pPr>
        <w:tabs>
          <w:tab w:val="num" w:pos="619"/>
        </w:tabs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1" w15:restartNumberingAfterBreak="0">
    <w:nsid w:val="3E657BC0"/>
    <w:multiLevelType w:val="hybridMultilevel"/>
    <w:tmpl w:val="9156209E"/>
    <w:lvl w:ilvl="0" w:tplc="8812818E">
      <w:start w:val="6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80D62BA"/>
    <w:multiLevelType w:val="hybridMultilevel"/>
    <w:tmpl w:val="D2AC9A80"/>
    <w:lvl w:ilvl="0" w:tplc="3376BFA6">
      <w:start w:val="1"/>
      <w:numFmt w:val="decimalEnclosedCircle"/>
      <w:lvlText w:val="%1"/>
      <w:lvlJc w:val="left"/>
      <w:pPr>
        <w:tabs>
          <w:tab w:val="num" w:pos="769"/>
        </w:tabs>
        <w:ind w:left="76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3" w15:restartNumberingAfterBreak="0">
    <w:nsid w:val="4B2D4605"/>
    <w:multiLevelType w:val="hybridMultilevel"/>
    <w:tmpl w:val="6E3EDF04"/>
    <w:lvl w:ilvl="0" w:tplc="A64087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B5952F4"/>
    <w:multiLevelType w:val="hybridMultilevel"/>
    <w:tmpl w:val="6B6A3126"/>
    <w:lvl w:ilvl="0" w:tplc="781420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D587FE9"/>
    <w:multiLevelType w:val="hybridMultilevel"/>
    <w:tmpl w:val="3C68AA82"/>
    <w:lvl w:ilvl="0" w:tplc="C11AAC02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4435ACB"/>
    <w:multiLevelType w:val="hybridMultilevel"/>
    <w:tmpl w:val="E2E2A9D6"/>
    <w:lvl w:ilvl="0" w:tplc="51F20E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AA7F8C"/>
    <w:multiLevelType w:val="hybridMultilevel"/>
    <w:tmpl w:val="B152184A"/>
    <w:lvl w:ilvl="0" w:tplc="DD46579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71A4F3A"/>
    <w:multiLevelType w:val="hybridMultilevel"/>
    <w:tmpl w:val="62DC0FE8"/>
    <w:lvl w:ilvl="0" w:tplc="52F260E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AF06DA"/>
    <w:multiLevelType w:val="hybridMultilevel"/>
    <w:tmpl w:val="78F6E8A2"/>
    <w:lvl w:ilvl="0" w:tplc="040EE6A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DC5574"/>
    <w:multiLevelType w:val="hybridMultilevel"/>
    <w:tmpl w:val="775C846E"/>
    <w:lvl w:ilvl="0" w:tplc="EBD6F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EE5845"/>
    <w:multiLevelType w:val="hybridMultilevel"/>
    <w:tmpl w:val="3BEAFFE2"/>
    <w:lvl w:ilvl="0" w:tplc="FB78AD48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6021553"/>
    <w:multiLevelType w:val="hybridMultilevel"/>
    <w:tmpl w:val="312A8424"/>
    <w:lvl w:ilvl="0" w:tplc="26422F54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F595D"/>
    <w:multiLevelType w:val="hybridMultilevel"/>
    <w:tmpl w:val="7096B834"/>
    <w:lvl w:ilvl="0" w:tplc="D8AE041E">
      <w:start w:val="1"/>
      <w:numFmt w:val="aiueoFullWidth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B5D20C3"/>
    <w:multiLevelType w:val="hybridMultilevel"/>
    <w:tmpl w:val="246EEAD2"/>
    <w:lvl w:ilvl="0" w:tplc="A202B1C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18F3C14"/>
    <w:multiLevelType w:val="hybridMultilevel"/>
    <w:tmpl w:val="9328FEF8"/>
    <w:lvl w:ilvl="0" w:tplc="E1505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6D68FA"/>
    <w:multiLevelType w:val="hybridMultilevel"/>
    <w:tmpl w:val="3454C7CE"/>
    <w:lvl w:ilvl="0" w:tplc="50F8AD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25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  <w:num w:numId="13">
    <w:abstractNumId w:val="19"/>
  </w:num>
  <w:num w:numId="14">
    <w:abstractNumId w:val="24"/>
  </w:num>
  <w:num w:numId="15">
    <w:abstractNumId w:val="16"/>
  </w:num>
  <w:num w:numId="16">
    <w:abstractNumId w:val="26"/>
  </w:num>
  <w:num w:numId="17">
    <w:abstractNumId w:val="15"/>
  </w:num>
  <w:num w:numId="18">
    <w:abstractNumId w:val="21"/>
  </w:num>
  <w:num w:numId="19">
    <w:abstractNumId w:val="4"/>
  </w:num>
  <w:num w:numId="20">
    <w:abstractNumId w:val="13"/>
  </w:num>
  <w:num w:numId="21">
    <w:abstractNumId w:val="3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2"/>
  <w:noPunctuationKerning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4D9"/>
    <w:rsid w:val="000074B2"/>
    <w:rsid w:val="000116E6"/>
    <w:rsid w:val="000300A3"/>
    <w:rsid w:val="000469AC"/>
    <w:rsid w:val="00047D4B"/>
    <w:rsid w:val="00052F33"/>
    <w:rsid w:val="00055889"/>
    <w:rsid w:val="0006023D"/>
    <w:rsid w:val="00080F32"/>
    <w:rsid w:val="00086AF3"/>
    <w:rsid w:val="000924F5"/>
    <w:rsid w:val="000A132B"/>
    <w:rsid w:val="000D318A"/>
    <w:rsid w:val="000E0958"/>
    <w:rsid w:val="000E183A"/>
    <w:rsid w:val="000F63BD"/>
    <w:rsid w:val="00107C2F"/>
    <w:rsid w:val="00110B45"/>
    <w:rsid w:val="00112FFA"/>
    <w:rsid w:val="0013121A"/>
    <w:rsid w:val="00143946"/>
    <w:rsid w:val="00145ADE"/>
    <w:rsid w:val="0015272A"/>
    <w:rsid w:val="00171B2C"/>
    <w:rsid w:val="00174C87"/>
    <w:rsid w:val="001756F5"/>
    <w:rsid w:val="001804D9"/>
    <w:rsid w:val="00182D68"/>
    <w:rsid w:val="001A3073"/>
    <w:rsid w:val="001A53C1"/>
    <w:rsid w:val="001A71AF"/>
    <w:rsid w:val="001B5ABC"/>
    <w:rsid w:val="001B7726"/>
    <w:rsid w:val="001C2D36"/>
    <w:rsid w:val="001C3134"/>
    <w:rsid w:val="001C32ED"/>
    <w:rsid w:val="001E7998"/>
    <w:rsid w:val="001E7D72"/>
    <w:rsid w:val="0020610F"/>
    <w:rsid w:val="002173AB"/>
    <w:rsid w:val="00226AF8"/>
    <w:rsid w:val="002453C6"/>
    <w:rsid w:val="00252304"/>
    <w:rsid w:val="00260A6D"/>
    <w:rsid w:val="00262EED"/>
    <w:rsid w:val="00263BAA"/>
    <w:rsid w:val="00264F18"/>
    <w:rsid w:val="002831DB"/>
    <w:rsid w:val="00286523"/>
    <w:rsid w:val="002962C7"/>
    <w:rsid w:val="002B043D"/>
    <w:rsid w:val="002C07C4"/>
    <w:rsid w:val="002C50AA"/>
    <w:rsid w:val="002C60E1"/>
    <w:rsid w:val="002D179C"/>
    <w:rsid w:val="002D393B"/>
    <w:rsid w:val="002D702B"/>
    <w:rsid w:val="002F19DC"/>
    <w:rsid w:val="0030290F"/>
    <w:rsid w:val="0030504C"/>
    <w:rsid w:val="00320643"/>
    <w:rsid w:val="00324887"/>
    <w:rsid w:val="00326DC9"/>
    <w:rsid w:val="00335F29"/>
    <w:rsid w:val="003570C7"/>
    <w:rsid w:val="00363112"/>
    <w:rsid w:val="00363B88"/>
    <w:rsid w:val="00365838"/>
    <w:rsid w:val="00384597"/>
    <w:rsid w:val="00385A25"/>
    <w:rsid w:val="00393C1C"/>
    <w:rsid w:val="00394988"/>
    <w:rsid w:val="003A39AB"/>
    <w:rsid w:val="003C3F3F"/>
    <w:rsid w:val="003F1B5D"/>
    <w:rsid w:val="003F20BE"/>
    <w:rsid w:val="003F4AAD"/>
    <w:rsid w:val="00411ED2"/>
    <w:rsid w:val="004132D2"/>
    <w:rsid w:val="00413B82"/>
    <w:rsid w:val="00417099"/>
    <w:rsid w:val="00427B7E"/>
    <w:rsid w:val="00431032"/>
    <w:rsid w:val="004327FD"/>
    <w:rsid w:val="0044222B"/>
    <w:rsid w:val="0045213D"/>
    <w:rsid w:val="0048266A"/>
    <w:rsid w:val="004910E8"/>
    <w:rsid w:val="004B0C24"/>
    <w:rsid w:val="004B6F77"/>
    <w:rsid w:val="004C785D"/>
    <w:rsid w:val="004D04B0"/>
    <w:rsid w:val="004D2E61"/>
    <w:rsid w:val="004D5E72"/>
    <w:rsid w:val="004D7B2C"/>
    <w:rsid w:val="00510C1D"/>
    <w:rsid w:val="00520C66"/>
    <w:rsid w:val="0053114F"/>
    <w:rsid w:val="00541C49"/>
    <w:rsid w:val="005425FB"/>
    <w:rsid w:val="00567E50"/>
    <w:rsid w:val="00586A95"/>
    <w:rsid w:val="005918B1"/>
    <w:rsid w:val="005A2F4E"/>
    <w:rsid w:val="005A3623"/>
    <w:rsid w:val="005A71E0"/>
    <w:rsid w:val="005A79D7"/>
    <w:rsid w:val="005C6E50"/>
    <w:rsid w:val="005C7E5E"/>
    <w:rsid w:val="005D1612"/>
    <w:rsid w:val="005D5AB6"/>
    <w:rsid w:val="00602259"/>
    <w:rsid w:val="00603B21"/>
    <w:rsid w:val="00620D86"/>
    <w:rsid w:val="006249EF"/>
    <w:rsid w:val="0063743E"/>
    <w:rsid w:val="00654B25"/>
    <w:rsid w:val="0067378C"/>
    <w:rsid w:val="006818B5"/>
    <w:rsid w:val="0068543C"/>
    <w:rsid w:val="00697C35"/>
    <w:rsid w:val="006B5E90"/>
    <w:rsid w:val="006D2321"/>
    <w:rsid w:val="006D5B94"/>
    <w:rsid w:val="006E5EA2"/>
    <w:rsid w:val="0071297B"/>
    <w:rsid w:val="00720F34"/>
    <w:rsid w:val="00722D3C"/>
    <w:rsid w:val="00727CF8"/>
    <w:rsid w:val="00747CCD"/>
    <w:rsid w:val="00780E40"/>
    <w:rsid w:val="00781218"/>
    <w:rsid w:val="00794A62"/>
    <w:rsid w:val="007A12CD"/>
    <w:rsid w:val="007B3389"/>
    <w:rsid w:val="007F6106"/>
    <w:rsid w:val="00806B44"/>
    <w:rsid w:val="008228A2"/>
    <w:rsid w:val="00830FA5"/>
    <w:rsid w:val="0085371C"/>
    <w:rsid w:val="00860960"/>
    <w:rsid w:val="00871D3D"/>
    <w:rsid w:val="008805C7"/>
    <w:rsid w:val="008837F3"/>
    <w:rsid w:val="0089326F"/>
    <w:rsid w:val="00896BEA"/>
    <w:rsid w:val="00897998"/>
    <w:rsid w:val="008A5423"/>
    <w:rsid w:val="008B71D8"/>
    <w:rsid w:val="008C4DCF"/>
    <w:rsid w:val="008D2708"/>
    <w:rsid w:val="008E39BF"/>
    <w:rsid w:val="008F6C8C"/>
    <w:rsid w:val="00906B72"/>
    <w:rsid w:val="0092692A"/>
    <w:rsid w:val="009460C5"/>
    <w:rsid w:val="00956B25"/>
    <w:rsid w:val="00962F8E"/>
    <w:rsid w:val="009848C7"/>
    <w:rsid w:val="009A008C"/>
    <w:rsid w:val="009A223A"/>
    <w:rsid w:val="009A414C"/>
    <w:rsid w:val="009A4E6E"/>
    <w:rsid w:val="009A6367"/>
    <w:rsid w:val="009B1405"/>
    <w:rsid w:val="009B77BC"/>
    <w:rsid w:val="009C2BC5"/>
    <w:rsid w:val="009C5188"/>
    <w:rsid w:val="009D1165"/>
    <w:rsid w:val="009D1C89"/>
    <w:rsid w:val="009D257E"/>
    <w:rsid w:val="009F5898"/>
    <w:rsid w:val="00A04E60"/>
    <w:rsid w:val="00A13244"/>
    <w:rsid w:val="00A17EDB"/>
    <w:rsid w:val="00A26DEF"/>
    <w:rsid w:val="00A35709"/>
    <w:rsid w:val="00A360D2"/>
    <w:rsid w:val="00A437C5"/>
    <w:rsid w:val="00A46352"/>
    <w:rsid w:val="00A54DF7"/>
    <w:rsid w:val="00A6186B"/>
    <w:rsid w:val="00A770DA"/>
    <w:rsid w:val="00A826E3"/>
    <w:rsid w:val="00A95AED"/>
    <w:rsid w:val="00AA6134"/>
    <w:rsid w:val="00AA77D9"/>
    <w:rsid w:val="00AB2A04"/>
    <w:rsid w:val="00AB6E54"/>
    <w:rsid w:val="00AC59F0"/>
    <w:rsid w:val="00AD0598"/>
    <w:rsid w:val="00AD4A25"/>
    <w:rsid w:val="00AE0C4E"/>
    <w:rsid w:val="00AE37EB"/>
    <w:rsid w:val="00B02325"/>
    <w:rsid w:val="00B132F4"/>
    <w:rsid w:val="00B15D16"/>
    <w:rsid w:val="00B2614C"/>
    <w:rsid w:val="00B27323"/>
    <w:rsid w:val="00B4082E"/>
    <w:rsid w:val="00B57C6F"/>
    <w:rsid w:val="00B6036D"/>
    <w:rsid w:val="00B84BB9"/>
    <w:rsid w:val="00B85E77"/>
    <w:rsid w:val="00B95CB5"/>
    <w:rsid w:val="00B9654B"/>
    <w:rsid w:val="00BC06E7"/>
    <w:rsid w:val="00BC2023"/>
    <w:rsid w:val="00BC58B7"/>
    <w:rsid w:val="00BD5A0D"/>
    <w:rsid w:val="00BD6797"/>
    <w:rsid w:val="00BE5E80"/>
    <w:rsid w:val="00BE713E"/>
    <w:rsid w:val="00C0334D"/>
    <w:rsid w:val="00C04FB9"/>
    <w:rsid w:val="00C27E46"/>
    <w:rsid w:val="00C363AF"/>
    <w:rsid w:val="00C4190C"/>
    <w:rsid w:val="00C446E1"/>
    <w:rsid w:val="00C55036"/>
    <w:rsid w:val="00C57281"/>
    <w:rsid w:val="00C746DA"/>
    <w:rsid w:val="00C85E8C"/>
    <w:rsid w:val="00CA4B4A"/>
    <w:rsid w:val="00CA5628"/>
    <w:rsid w:val="00CB1F23"/>
    <w:rsid w:val="00CB25D1"/>
    <w:rsid w:val="00CC3E76"/>
    <w:rsid w:val="00CF23F4"/>
    <w:rsid w:val="00D03213"/>
    <w:rsid w:val="00D06020"/>
    <w:rsid w:val="00D06928"/>
    <w:rsid w:val="00D17577"/>
    <w:rsid w:val="00D43AA8"/>
    <w:rsid w:val="00D43D68"/>
    <w:rsid w:val="00D43FCD"/>
    <w:rsid w:val="00D44C32"/>
    <w:rsid w:val="00D44D4E"/>
    <w:rsid w:val="00D53710"/>
    <w:rsid w:val="00D5586D"/>
    <w:rsid w:val="00D5747C"/>
    <w:rsid w:val="00D60263"/>
    <w:rsid w:val="00D72AA2"/>
    <w:rsid w:val="00D74111"/>
    <w:rsid w:val="00D74F4B"/>
    <w:rsid w:val="00D75270"/>
    <w:rsid w:val="00DA7075"/>
    <w:rsid w:val="00DD36D5"/>
    <w:rsid w:val="00DD6175"/>
    <w:rsid w:val="00DD6FE9"/>
    <w:rsid w:val="00DE68CA"/>
    <w:rsid w:val="00DF6B41"/>
    <w:rsid w:val="00E04792"/>
    <w:rsid w:val="00E24549"/>
    <w:rsid w:val="00E257CF"/>
    <w:rsid w:val="00E27A67"/>
    <w:rsid w:val="00E32DBA"/>
    <w:rsid w:val="00E32EC2"/>
    <w:rsid w:val="00E345F3"/>
    <w:rsid w:val="00E442E7"/>
    <w:rsid w:val="00E45E5C"/>
    <w:rsid w:val="00E46BBE"/>
    <w:rsid w:val="00E64617"/>
    <w:rsid w:val="00E648F0"/>
    <w:rsid w:val="00E72DFA"/>
    <w:rsid w:val="00E770B9"/>
    <w:rsid w:val="00E77E81"/>
    <w:rsid w:val="00E81B77"/>
    <w:rsid w:val="00EC1872"/>
    <w:rsid w:val="00EC40FE"/>
    <w:rsid w:val="00EC7470"/>
    <w:rsid w:val="00EE12BB"/>
    <w:rsid w:val="00EF41C7"/>
    <w:rsid w:val="00EF7E56"/>
    <w:rsid w:val="00F21768"/>
    <w:rsid w:val="00F3046A"/>
    <w:rsid w:val="00F35ADE"/>
    <w:rsid w:val="00F3650A"/>
    <w:rsid w:val="00F404C9"/>
    <w:rsid w:val="00F40570"/>
    <w:rsid w:val="00F43F76"/>
    <w:rsid w:val="00F61559"/>
    <w:rsid w:val="00F62A1B"/>
    <w:rsid w:val="00F70318"/>
    <w:rsid w:val="00F8073C"/>
    <w:rsid w:val="00F85196"/>
    <w:rsid w:val="00F86E01"/>
    <w:rsid w:val="00F87B2B"/>
    <w:rsid w:val="00FA6AFE"/>
    <w:rsid w:val="00FB613C"/>
    <w:rsid w:val="00FB6C2B"/>
    <w:rsid w:val="00FB6FEE"/>
    <w:rsid w:val="00FC1473"/>
    <w:rsid w:val="00FC2EC1"/>
    <w:rsid w:val="00FC3E06"/>
    <w:rsid w:val="00FD425D"/>
    <w:rsid w:val="00FD6352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AB421F"/>
  <w15:docId w15:val="{8E488BF0-B55F-4E7F-BB09-210F44F7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5A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5A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5A25"/>
  </w:style>
  <w:style w:type="paragraph" w:styleId="a6">
    <w:name w:val="Body Text Indent"/>
    <w:basedOn w:val="a"/>
    <w:rsid w:val="00385A25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385A25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385A25"/>
    <w:pPr>
      <w:ind w:left="480" w:hangingChars="200" w:hanging="480"/>
    </w:pPr>
    <w:rPr>
      <w:rFonts w:ascii="ＭＳ 明朝" w:hAnsi="ＭＳ 明朝"/>
      <w:sz w:val="24"/>
    </w:rPr>
  </w:style>
  <w:style w:type="paragraph" w:styleId="a7">
    <w:name w:val="Plain Text"/>
    <w:basedOn w:val="a"/>
    <w:rsid w:val="00385A25"/>
    <w:rPr>
      <w:rFonts w:ascii="ＭＳ 明朝" w:hAnsi="Courier New" w:cs="Courier New"/>
      <w:szCs w:val="21"/>
    </w:rPr>
  </w:style>
  <w:style w:type="paragraph" w:styleId="a8">
    <w:name w:val="Note Heading"/>
    <w:basedOn w:val="a"/>
    <w:next w:val="a"/>
    <w:rsid w:val="00385A25"/>
    <w:pPr>
      <w:jc w:val="center"/>
    </w:pPr>
    <w:rPr>
      <w:sz w:val="24"/>
    </w:rPr>
  </w:style>
  <w:style w:type="paragraph" w:styleId="a9">
    <w:name w:val="Closing"/>
    <w:basedOn w:val="a"/>
    <w:rsid w:val="00385A25"/>
    <w:pPr>
      <w:jc w:val="right"/>
    </w:pPr>
    <w:rPr>
      <w:sz w:val="24"/>
    </w:rPr>
  </w:style>
  <w:style w:type="paragraph" w:styleId="aa">
    <w:name w:val="Date"/>
    <w:basedOn w:val="a"/>
    <w:next w:val="a"/>
    <w:rsid w:val="00385A25"/>
    <w:rPr>
      <w:sz w:val="24"/>
    </w:rPr>
  </w:style>
  <w:style w:type="paragraph" w:styleId="ab">
    <w:name w:val="Body Text"/>
    <w:basedOn w:val="a"/>
    <w:rsid w:val="00385A25"/>
    <w:rPr>
      <w:rFonts w:ascii="ＭＳ 明朝"/>
      <w:sz w:val="24"/>
    </w:rPr>
  </w:style>
  <w:style w:type="paragraph" w:styleId="20">
    <w:name w:val="Body Text 2"/>
    <w:basedOn w:val="a"/>
    <w:rsid w:val="00385A25"/>
    <w:pPr>
      <w:jc w:val="center"/>
    </w:pPr>
  </w:style>
  <w:style w:type="paragraph" w:styleId="30">
    <w:name w:val="Body Text 3"/>
    <w:basedOn w:val="a"/>
    <w:rsid w:val="00385A25"/>
    <w:pPr>
      <w:spacing w:line="260" w:lineRule="exact"/>
      <w:jc w:val="distribute"/>
    </w:pPr>
    <w:rPr>
      <w:rFonts w:ascii="ＭＳ 明朝" w:hAnsi="ＭＳ 明朝"/>
      <w:sz w:val="24"/>
    </w:rPr>
  </w:style>
  <w:style w:type="paragraph" w:customStyle="1" w:styleId="ac">
    <w:name w:val="一太郎"/>
    <w:rsid w:val="006B5E90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paragraph" w:customStyle="1" w:styleId="1">
    <w:name w:val="記1"/>
    <w:basedOn w:val="a"/>
    <w:next w:val="a"/>
    <w:rsid w:val="006249EF"/>
    <w:pPr>
      <w:suppressAutoHyphens/>
      <w:jc w:val="center"/>
    </w:pPr>
    <w:rPr>
      <w:rFonts w:cs="Symbol"/>
      <w:kern w:val="1"/>
      <w:sz w:val="22"/>
      <w:szCs w:val="22"/>
      <w:lang w:eastAsia="ar-SA"/>
    </w:rPr>
  </w:style>
  <w:style w:type="paragraph" w:styleId="ad">
    <w:name w:val="Balloon Text"/>
    <w:basedOn w:val="a"/>
    <w:semiHidden/>
    <w:rsid w:val="00D0321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B7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479</Words>
  <Characters>2733</Characters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VE審査会設置要綱</vt:lpstr>
      <vt:lpstr>VE審査会設置要綱</vt:lpstr>
    </vt:vector>
  </TitlesOfParts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2007-03-09T04:26:00Z</cp:lastPrinted>
  <dcterms:created xsi:type="dcterms:W3CDTF">2013-08-22T07:30:00Z</dcterms:created>
  <dcterms:modified xsi:type="dcterms:W3CDTF">2025-06-17T01:50:00Z</dcterms:modified>
</cp:coreProperties>
</file>